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B64800" w14:textId="3E91645F" w:rsidR="00FC67FC" w:rsidRPr="00B14C79" w:rsidRDefault="00FC67FC" w:rsidP="003F6986">
      <w:pPr>
        <w:pStyle w:val="Title"/>
        <w:jc w:val="center"/>
        <w:rPr>
          <w:sz w:val="44"/>
          <w:szCs w:val="44"/>
        </w:rPr>
      </w:pPr>
      <w:r w:rsidRPr="00B14C79">
        <w:rPr>
          <w:sz w:val="44"/>
          <w:szCs w:val="44"/>
        </w:rPr>
        <w:t xml:space="preserve">PPR </w:t>
      </w:r>
      <w:r w:rsidR="003F6986" w:rsidRPr="00B14C79">
        <w:rPr>
          <w:sz w:val="44"/>
          <w:szCs w:val="44"/>
        </w:rPr>
        <w:t xml:space="preserve">Annual Progress Report Narrative </w:t>
      </w:r>
      <w:r w:rsidRPr="00B14C79">
        <w:rPr>
          <w:sz w:val="44"/>
          <w:szCs w:val="44"/>
        </w:rPr>
        <w:t xml:space="preserve">Review </w:t>
      </w:r>
      <w:r w:rsidR="00850686" w:rsidRPr="00B14C79">
        <w:rPr>
          <w:sz w:val="44"/>
          <w:szCs w:val="44"/>
        </w:rPr>
        <w:t>T</w:t>
      </w:r>
      <w:r w:rsidR="000773C5" w:rsidRPr="00B14C79">
        <w:rPr>
          <w:sz w:val="44"/>
          <w:szCs w:val="44"/>
        </w:rPr>
        <w:t>ool R</w:t>
      </w:r>
      <w:r w:rsidRPr="00B14C79">
        <w:rPr>
          <w:sz w:val="44"/>
          <w:szCs w:val="44"/>
        </w:rPr>
        <w:t>ubric</w:t>
      </w:r>
    </w:p>
    <w:tbl>
      <w:tblPr>
        <w:tblStyle w:val="TableGrid"/>
        <w:tblpPr w:leftFromText="180" w:rightFromText="180" w:vertAnchor="page" w:horzAnchor="margin" w:tblpY="2027"/>
        <w:tblW w:w="0" w:type="auto"/>
        <w:tblLook w:val="04A0" w:firstRow="1" w:lastRow="0" w:firstColumn="1" w:lastColumn="0" w:noHBand="0" w:noVBand="1"/>
      </w:tblPr>
      <w:tblGrid>
        <w:gridCol w:w="2903"/>
        <w:gridCol w:w="2876"/>
        <w:gridCol w:w="2876"/>
        <w:gridCol w:w="2876"/>
        <w:gridCol w:w="2859"/>
      </w:tblGrid>
      <w:tr w:rsidR="006236BE" w14:paraId="135DBAC0" w14:textId="77777777" w:rsidTr="006236BE">
        <w:tc>
          <w:tcPr>
            <w:tcW w:w="2903" w:type="dxa"/>
          </w:tcPr>
          <w:p w14:paraId="1EA28555" w14:textId="77777777" w:rsidR="006236BE" w:rsidRDefault="006236BE" w:rsidP="006236BE">
            <w:pPr>
              <w:jc w:val="center"/>
              <w:rPr>
                <w:b/>
                <w:color w:val="C00000"/>
                <w:sz w:val="20"/>
                <w:szCs w:val="20"/>
              </w:rPr>
            </w:pPr>
          </w:p>
          <w:p w14:paraId="5BE1C3FA" w14:textId="77777777" w:rsidR="006236BE" w:rsidRPr="00102C6C" w:rsidRDefault="006236BE" w:rsidP="006236BE">
            <w:pPr>
              <w:jc w:val="center"/>
              <w:rPr>
                <w:b/>
                <w:sz w:val="20"/>
                <w:szCs w:val="20"/>
              </w:rPr>
            </w:pPr>
            <w:r w:rsidRPr="00032BCD">
              <w:rPr>
                <w:b/>
                <w:color w:val="17365D" w:themeColor="text2" w:themeShade="BF"/>
                <w:sz w:val="20"/>
                <w:szCs w:val="20"/>
              </w:rPr>
              <w:t>QUALITY INDICATOR</w:t>
            </w:r>
          </w:p>
        </w:tc>
        <w:tc>
          <w:tcPr>
            <w:tcW w:w="2876" w:type="dxa"/>
          </w:tcPr>
          <w:p w14:paraId="7F282D33" w14:textId="77777777" w:rsidR="006236BE" w:rsidRPr="00B118D4" w:rsidRDefault="006236BE" w:rsidP="006236BE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  <w:r w:rsidRPr="00B118D4">
              <w:rPr>
                <w:rFonts w:cs="Arial"/>
                <w:b/>
                <w:sz w:val="20"/>
                <w:szCs w:val="20"/>
              </w:rPr>
              <w:t>EXEMPLARY</w:t>
            </w:r>
          </w:p>
          <w:p w14:paraId="435B067F" w14:textId="77777777" w:rsidR="006236BE" w:rsidRPr="00B118D4" w:rsidRDefault="006236BE" w:rsidP="006236BE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noProof/>
                <w:sz w:val="20"/>
                <w:szCs w:val="20"/>
              </w:rPr>
              <w:drawing>
                <wp:inline distT="0" distB="0" distL="0" distR="0" wp14:anchorId="06E136D2" wp14:editId="0900BD7B">
                  <wp:extent cx="409575" cy="280531"/>
                  <wp:effectExtent l="0" t="0" r="0" b="5715"/>
                  <wp:docPr id="1" name="Picture 1" descr="Smiley face clapp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8053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76" w:type="dxa"/>
          </w:tcPr>
          <w:p w14:paraId="1615117A" w14:textId="77777777" w:rsidR="006236BE" w:rsidRPr="00B118D4" w:rsidRDefault="006236BE" w:rsidP="006236BE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ACCEPTABLE</w:t>
            </w:r>
          </w:p>
          <w:p w14:paraId="414C38E8" w14:textId="77777777" w:rsidR="006236BE" w:rsidRPr="00B118D4" w:rsidRDefault="006236BE" w:rsidP="006236BE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r>
              <w:rPr>
                <w:rFonts w:cs="Arial"/>
                <w:b/>
                <w:noProof/>
                <w:sz w:val="20"/>
                <w:szCs w:val="20"/>
              </w:rPr>
              <w:drawing>
                <wp:inline distT="0" distB="0" distL="0" distR="0" wp14:anchorId="7C71CB15" wp14:editId="3488D5B2">
                  <wp:extent cx="295275" cy="295275"/>
                  <wp:effectExtent l="0" t="0" r="9525" b="9525"/>
                  <wp:docPr id="11" name="Picture 11" descr="Smiley fa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952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76" w:type="dxa"/>
          </w:tcPr>
          <w:p w14:paraId="242FEFFA" w14:textId="77777777" w:rsidR="006236BE" w:rsidRPr="00B118D4" w:rsidRDefault="006236BE" w:rsidP="006236BE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  <w:r w:rsidRPr="00B118D4">
              <w:rPr>
                <w:rFonts w:cs="Arial"/>
                <w:b/>
                <w:sz w:val="20"/>
                <w:szCs w:val="20"/>
              </w:rPr>
              <w:t>NEEDS IMPROVEMENT</w:t>
            </w:r>
          </w:p>
          <w:p w14:paraId="5E161F89" w14:textId="77777777" w:rsidR="006236BE" w:rsidRPr="00B118D4" w:rsidRDefault="006236BE" w:rsidP="006236BE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r>
              <w:rPr>
                <w:rFonts w:cs="Arial"/>
                <w:b/>
                <w:noProof/>
                <w:sz w:val="20"/>
                <w:szCs w:val="20"/>
              </w:rPr>
              <w:drawing>
                <wp:inline distT="0" distB="0" distL="0" distR="0" wp14:anchorId="007AEB41" wp14:editId="069FCB13">
                  <wp:extent cx="276225" cy="276225"/>
                  <wp:effectExtent l="0" t="0" r="9525" b="9525"/>
                  <wp:docPr id="12" name="Picture 12" descr="Frowning fa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59" w:type="dxa"/>
          </w:tcPr>
          <w:p w14:paraId="11C4C32F" w14:textId="77777777" w:rsidR="006236BE" w:rsidRPr="00B118D4" w:rsidRDefault="006236BE" w:rsidP="006236BE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  <w:r w:rsidRPr="00B118D4">
              <w:rPr>
                <w:rFonts w:cs="Arial"/>
                <w:b/>
                <w:sz w:val="20"/>
                <w:szCs w:val="20"/>
              </w:rPr>
              <w:t>MISSING</w:t>
            </w:r>
          </w:p>
          <w:p w14:paraId="44809194" w14:textId="77777777" w:rsidR="006236BE" w:rsidRPr="00B118D4" w:rsidRDefault="006236BE" w:rsidP="006236BE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noProof/>
                <w:sz w:val="20"/>
                <w:szCs w:val="20"/>
              </w:rPr>
              <w:drawing>
                <wp:inline distT="0" distB="0" distL="0" distR="0" wp14:anchorId="3B3E3CB2" wp14:editId="5DAB3EC1">
                  <wp:extent cx="304800" cy="304800"/>
                  <wp:effectExtent l="0" t="0" r="0" b="0"/>
                  <wp:docPr id="13" name="Picture 13" descr="Sad face crying tea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36BE" w14:paraId="77E4280B" w14:textId="77777777" w:rsidTr="006236BE">
        <w:tc>
          <w:tcPr>
            <w:tcW w:w="2903" w:type="dxa"/>
          </w:tcPr>
          <w:p w14:paraId="0DD22561" w14:textId="77777777" w:rsidR="006236BE" w:rsidRPr="00232E5F" w:rsidRDefault="006236BE" w:rsidP="006236BE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3B3FCC">
              <w:rPr>
                <w:rFonts w:cs="Arial"/>
                <w:color w:val="002060"/>
              </w:rPr>
              <w:t>A description that provides introduction/background information for each activity/</w:t>
            </w:r>
            <w:proofErr w:type="gramStart"/>
            <w:r w:rsidRPr="003B3FCC">
              <w:rPr>
                <w:rFonts w:cs="Arial"/>
                <w:color w:val="002060"/>
              </w:rPr>
              <w:t>activities</w:t>
            </w:r>
            <w:proofErr w:type="gramEnd"/>
            <w:r w:rsidRPr="003B3FCC">
              <w:rPr>
                <w:rFonts w:cs="Arial"/>
                <w:color w:val="002060"/>
              </w:rPr>
              <w:t xml:space="preserve">. </w:t>
            </w:r>
          </w:p>
        </w:tc>
        <w:tc>
          <w:tcPr>
            <w:tcW w:w="2876" w:type="dxa"/>
          </w:tcPr>
          <w:p w14:paraId="51F0B49B" w14:textId="77777777" w:rsidR="006236BE" w:rsidRPr="00232E5F" w:rsidRDefault="006236BE" w:rsidP="006236BE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232E5F">
              <w:rPr>
                <w:rFonts w:cs="Arial"/>
              </w:rPr>
              <w:t xml:space="preserve">Provides </w:t>
            </w:r>
            <w:r>
              <w:rPr>
                <w:rFonts w:cs="Arial"/>
              </w:rPr>
              <w:t xml:space="preserve">a </w:t>
            </w:r>
            <w:r w:rsidRPr="00232E5F">
              <w:rPr>
                <w:rFonts w:cs="Arial"/>
              </w:rPr>
              <w:t>clear and</w:t>
            </w:r>
            <w:r>
              <w:rPr>
                <w:rFonts w:cs="Arial"/>
              </w:rPr>
              <w:t xml:space="preserve"> </w:t>
            </w:r>
            <w:r w:rsidRPr="00232E5F">
              <w:rPr>
                <w:rFonts w:cs="Arial"/>
              </w:rPr>
              <w:t>thorough introduction</w:t>
            </w:r>
            <w:r>
              <w:rPr>
                <w:rFonts w:cs="Arial"/>
              </w:rPr>
              <w:t xml:space="preserve"> </w:t>
            </w:r>
            <w:r w:rsidRPr="00232E5F">
              <w:rPr>
                <w:rFonts w:cs="Arial"/>
              </w:rPr>
              <w:t xml:space="preserve">and background </w:t>
            </w:r>
            <w:r>
              <w:rPr>
                <w:rFonts w:cs="Arial"/>
              </w:rPr>
              <w:t>information for each activity/</w:t>
            </w:r>
            <w:proofErr w:type="gramStart"/>
            <w:r>
              <w:rPr>
                <w:rFonts w:cs="Arial"/>
              </w:rPr>
              <w:t>activities</w:t>
            </w:r>
            <w:proofErr w:type="gramEnd"/>
            <w:r>
              <w:rPr>
                <w:rFonts w:cs="Arial"/>
              </w:rPr>
              <w:t xml:space="preserve">. </w:t>
            </w:r>
          </w:p>
        </w:tc>
        <w:tc>
          <w:tcPr>
            <w:tcW w:w="2876" w:type="dxa"/>
          </w:tcPr>
          <w:p w14:paraId="1A4D8B42" w14:textId="77777777" w:rsidR="006236BE" w:rsidRPr="00232E5F" w:rsidRDefault="006236BE" w:rsidP="006236BE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232E5F">
              <w:rPr>
                <w:rFonts w:cs="Arial"/>
              </w:rPr>
              <w:t xml:space="preserve">Provides introduction and background </w:t>
            </w:r>
            <w:r>
              <w:rPr>
                <w:rFonts w:cs="Arial"/>
              </w:rPr>
              <w:t xml:space="preserve">information </w:t>
            </w:r>
            <w:r w:rsidRPr="00232E5F">
              <w:rPr>
                <w:rFonts w:cs="Arial"/>
              </w:rPr>
              <w:t xml:space="preserve">that only somewhat </w:t>
            </w:r>
            <w:r>
              <w:rPr>
                <w:rFonts w:cs="Arial"/>
              </w:rPr>
              <w:t>describes the activity/activities.</w:t>
            </w:r>
            <w:r w:rsidRPr="00232E5F">
              <w:rPr>
                <w:rFonts w:cs="Arial"/>
              </w:rPr>
              <w:t xml:space="preserve"> </w:t>
            </w:r>
          </w:p>
        </w:tc>
        <w:tc>
          <w:tcPr>
            <w:tcW w:w="2876" w:type="dxa"/>
          </w:tcPr>
          <w:p w14:paraId="2BE41A80" w14:textId="77777777" w:rsidR="006236BE" w:rsidRPr="00232E5F" w:rsidRDefault="006236BE" w:rsidP="006236BE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232E5F">
              <w:rPr>
                <w:rFonts w:cs="Arial"/>
              </w:rPr>
              <w:t>Provides an</w:t>
            </w:r>
            <w:r>
              <w:rPr>
                <w:rFonts w:cs="Arial"/>
              </w:rPr>
              <w:t xml:space="preserve"> </w:t>
            </w:r>
            <w:r w:rsidRPr="00232E5F">
              <w:rPr>
                <w:rFonts w:cs="Arial"/>
              </w:rPr>
              <w:t>introduction and</w:t>
            </w:r>
            <w:r>
              <w:rPr>
                <w:rFonts w:cs="Arial"/>
              </w:rPr>
              <w:t xml:space="preserve"> </w:t>
            </w:r>
            <w:r w:rsidRPr="00232E5F">
              <w:rPr>
                <w:rFonts w:cs="Arial"/>
              </w:rPr>
              <w:t>background</w:t>
            </w:r>
            <w:r>
              <w:rPr>
                <w:rFonts w:cs="Arial"/>
              </w:rPr>
              <w:t xml:space="preserve"> information</w:t>
            </w:r>
            <w:r w:rsidRPr="00232E5F">
              <w:rPr>
                <w:rFonts w:cs="Arial"/>
              </w:rPr>
              <w:t xml:space="preserve"> that marginally </w:t>
            </w:r>
            <w:r>
              <w:rPr>
                <w:rFonts w:cs="Arial"/>
              </w:rPr>
              <w:t>describes the activity/activities.</w:t>
            </w:r>
          </w:p>
        </w:tc>
        <w:tc>
          <w:tcPr>
            <w:tcW w:w="2859" w:type="dxa"/>
          </w:tcPr>
          <w:p w14:paraId="68D96AD4" w14:textId="77777777" w:rsidR="006236BE" w:rsidRPr="00232E5F" w:rsidRDefault="006236BE" w:rsidP="006236BE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232E5F">
              <w:rPr>
                <w:rFonts w:cs="Arial"/>
              </w:rPr>
              <w:t>Introduction</w:t>
            </w:r>
            <w:r>
              <w:rPr>
                <w:rFonts w:cs="Arial"/>
              </w:rPr>
              <w:t xml:space="preserve"> and </w:t>
            </w:r>
            <w:r w:rsidRPr="00232E5F">
              <w:rPr>
                <w:rFonts w:cs="Arial"/>
              </w:rPr>
              <w:t>background</w:t>
            </w:r>
            <w:r>
              <w:rPr>
                <w:rFonts w:cs="Arial"/>
              </w:rPr>
              <w:t xml:space="preserve"> </w:t>
            </w:r>
            <w:r w:rsidRPr="00232E5F">
              <w:rPr>
                <w:rFonts w:cs="Arial"/>
              </w:rPr>
              <w:t>not provided</w:t>
            </w:r>
            <w:r>
              <w:rPr>
                <w:rFonts w:cs="Arial"/>
              </w:rPr>
              <w:t>.</w:t>
            </w:r>
          </w:p>
        </w:tc>
      </w:tr>
    </w:tbl>
    <w:p w14:paraId="6A220109" w14:textId="77777777" w:rsidR="00F16C71" w:rsidRPr="00F16C71" w:rsidRDefault="00F16C71" w:rsidP="006236BE">
      <w:pPr>
        <w:spacing w:line="240" w:lineRule="auto"/>
        <w:rPr>
          <w:sz w:val="28"/>
          <w:szCs w:val="28"/>
        </w:rPr>
      </w:pPr>
      <w:r w:rsidRPr="00F16C71">
        <w:rPr>
          <w:b/>
          <w:sz w:val="28"/>
          <w:szCs w:val="28"/>
        </w:rPr>
        <w:t>Introduce and Provide background for each activity (as applicable)</w:t>
      </w:r>
    </w:p>
    <w:p w14:paraId="4BA44DF4" w14:textId="77777777" w:rsidR="006236BE" w:rsidRDefault="006236BE">
      <w:pPr>
        <w:rPr>
          <w:b/>
          <w:bCs/>
          <w:sz w:val="28"/>
          <w:szCs w:val="28"/>
        </w:rPr>
      </w:pPr>
    </w:p>
    <w:p w14:paraId="6F261BB7" w14:textId="0A7528A1" w:rsidR="00F16C71" w:rsidRPr="00F16C71" w:rsidRDefault="00F16C7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Implementation of Activities for the objective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03"/>
        <w:gridCol w:w="2876"/>
        <w:gridCol w:w="2876"/>
        <w:gridCol w:w="2876"/>
        <w:gridCol w:w="2859"/>
      </w:tblGrid>
      <w:tr w:rsidR="00F16C71" w14:paraId="632A3B50" w14:textId="77777777" w:rsidTr="00906947">
        <w:tc>
          <w:tcPr>
            <w:tcW w:w="2903" w:type="dxa"/>
          </w:tcPr>
          <w:p w14:paraId="7BE01825" w14:textId="77777777" w:rsidR="00F16C71" w:rsidRDefault="00F16C71" w:rsidP="00F16C71">
            <w:pPr>
              <w:jc w:val="center"/>
              <w:rPr>
                <w:b/>
                <w:color w:val="C00000"/>
                <w:sz w:val="20"/>
                <w:szCs w:val="20"/>
              </w:rPr>
            </w:pPr>
          </w:p>
          <w:p w14:paraId="24E71EC8" w14:textId="5F0B497D" w:rsidR="00F16C71" w:rsidRPr="003B3FCC" w:rsidRDefault="00F16C71" w:rsidP="00F16C71">
            <w:pPr>
              <w:pStyle w:val="NoSpacing"/>
              <w:rPr>
                <w:color w:val="002060"/>
              </w:rPr>
            </w:pPr>
            <w:r w:rsidRPr="00032BCD">
              <w:rPr>
                <w:b/>
                <w:color w:val="17365D" w:themeColor="text2" w:themeShade="BF"/>
                <w:sz w:val="20"/>
                <w:szCs w:val="20"/>
              </w:rPr>
              <w:t>QUALITY INDICATOR</w:t>
            </w:r>
          </w:p>
        </w:tc>
        <w:tc>
          <w:tcPr>
            <w:tcW w:w="2876" w:type="dxa"/>
          </w:tcPr>
          <w:p w14:paraId="4F0F189A" w14:textId="77777777" w:rsidR="00F16C71" w:rsidRPr="00B118D4" w:rsidRDefault="00F16C71" w:rsidP="00F16C71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  <w:r w:rsidRPr="00B118D4">
              <w:rPr>
                <w:rFonts w:cs="Arial"/>
                <w:b/>
                <w:sz w:val="20"/>
                <w:szCs w:val="20"/>
              </w:rPr>
              <w:t>EXEMPLARY</w:t>
            </w:r>
          </w:p>
          <w:p w14:paraId="5194A5FD" w14:textId="112F9DC5" w:rsidR="00F16C71" w:rsidRPr="00281CFF" w:rsidRDefault="00F16C71" w:rsidP="00F16C71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  <w:b/>
                <w:noProof/>
                <w:sz w:val="20"/>
                <w:szCs w:val="20"/>
              </w:rPr>
              <w:drawing>
                <wp:inline distT="0" distB="0" distL="0" distR="0" wp14:anchorId="6AC44F87" wp14:editId="082BDA65">
                  <wp:extent cx="409575" cy="280531"/>
                  <wp:effectExtent l="0" t="0" r="0" b="5715"/>
                  <wp:docPr id="2" name="Picture 2" descr="Happy face icon clapp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Picture 21" descr="Happy face icon clapp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1778" cy="28888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76" w:type="dxa"/>
          </w:tcPr>
          <w:p w14:paraId="1565FAD5" w14:textId="77777777" w:rsidR="00F16C71" w:rsidRPr="00B118D4" w:rsidRDefault="00F16C71" w:rsidP="00F16C71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ACCEPTABLE</w:t>
            </w:r>
          </w:p>
          <w:p w14:paraId="4EB0B1C0" w14:textId="04548251" w:rsidR="00F16C71" w:rsidRPr="00281CFF" w:rsidRDefault="00F16C71" w:rsidP="00F16C71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r>
              <w:rPr>
                <w:rFonts w:cs="Arial"/>
                <w:b/>
                <w:noProof/>
                <w:sz w:val="20"/>
                <w:szCs w:val="20"/>
              </w:rPr>
              <w:drawing>
                <wp:inline distT="0" distB="0" distL="0" distR="0" wp14:anchorId="39181519" wp14:editId="6BEE3858">
                  <wp:extent cx="295275" cy="295275"/>
                  <wp:effectExtent l="0" t="0" r="9525" b="9525"/>
                  <wp:docPr id="3" name="Picture 3" descr="Smiling face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Picture 26" descr="Smiling face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393" cy="29639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76" w:type="dxa"/>
          </w:tcPr>
          <w:p w14:paraId="2CF48720" w14:textId="77777777" w:rsidR="00F16C71" w:rsidRPr="00B118D4" w:rsidRDefault="00F16C71" w:rsidP="00F16C71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  <w:r w:rsidRPr="00B118D4">
              <w:rPr>
                <w:rFonts w:cs="Arial"/>
                <w:b/>
                <w:sz w:val="20"/>
                <w:szCs w:val="20"/>
              </w:rPr>
              <w:t>NEEDS IMPROVEMENT</w:t>
            </w:r>
          </w:p>
          <w:p w14:paraId="6BA00098" w14:textId="3BF0938B" w:rsidR="00F16C71" w:rsidRPr="00281CFF" w:rsidRDefault="00F16C71" w:rsidP="00F16C71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r>
              <w:rPr>
                <w:rFonts w:cs="Arial"/>
                <w:b/>
                <w:noProof/>
                <w:sz w:val="20"/>
                <w:szCs w:val="20"/>
              </w:rPr>
              <w:drawing>
                <wp:inline distT="0" distB="0" distL="0" distR="0" wp14:anchorId="175908D3" wp14:editId="4DB44B83">
                  <wp:extent cx="276225" cy="276225"/>
                  <wp:effectExtent l="0" t="0" r="9525" b="9525"/>
                  <wp:docPr id="4" name="Picture 4" descr="Sad face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Picture 27" descr="Sad face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977" cy="28097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59" w:type="dxa"/>
          </w:tcPr>
          <w:p w14:paraId="18C1B7A9" w14:textId="77777777" w:rsidR="00F16C71" w:rsidRPr="00B118D4" w:rsidRDefault="00F16C71" w:rsidP="00F16C71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  <w:r w:rsidRPr="00B118D4">
              <w:rPr>
                <w:rFonts w:cs="Arial"/>
                <w:b/>
                <w:sz w:val="20"/>
                <w:szCs w:val="20"/>
              </w:rPr>
              <w:t>MISSING</w:t>
            </w:r>
          </w:p>
          <w:p w14:paraId="7443ABFF" w14:textId="5AAF846B" w:rsidR="00F16C71" w:rsidRDefault="00F16C71" w:rsidP="00F16C71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  <w:b/>
                <w:noProof/>
                <w:sz w:val="20"/>
                <w:szCs w:val="20"/>
              </w:rPr>
              <w:drawing>
                <wp:inline distT="0" distB="0" distL="0" distR="0" wp14:anchorId="1A77D54A" wp14:editId="023E3840">
                  <wp:extent cx="304800" cy="304800"/>
                  <wp:effectExtent l="0" t="0" r="0" b="0"/>
                  <wp:docPr id="5" name="Picture 5" descr="Sad face crying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Picture 28" descr="Sad face crying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411" cy="30141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C67FC" w14:paraId="64D44424" w14:textId="77777777" w:rsidTr="00906947">
        <w:tc>
          <w:tcPr>
            <w:tcW w:w="2903" w:type="dxa"/>
          </w:tcPr>
          <w:p w14:paraId="6D457200" w14:textId="77777777" w:rsidR="00FC67FC" w:rsidRPr="00281CFF" w:rsidRDefault="00FC67FC" w:rsidP="00014894">
            <w:pPr>
              <w:pStyle w:val="NoSpacing"/>
              <w:rPr>
                <w:rFonts w:cs="Arial"/>
              </w:rPr>
            </w:pPr>
            <w:r w:rsidRPr="003B3FCC">
              <w:rPr>
                <w:color w:val="002060"/>
              </w:rPr>
              <w:t xml:space="preserve">A description of the activities implemented, including how the </w:t>
            </w:r>
            <w:r w:rsidR="00AC5A92" w:rsidRPr="003B3FCC">
              <w:rPr>
                <w:color w:val="002060"/>
              </w:rPr>
              <w:t xml:space="preserve">identified </w:t>
            </w:r>
            <w:r w:rsidRPr="003B3FCC">
              <w:rPr>
                <w:color w:val="002060"/>
              </w:rPr>
              <w:t xml:space="preserve">activity was </w:t>
            </w:r>
            <w:r w:rsidR="00AC5A92" w:rsidRPr="003B3FCC">
              <w:rPr>
                <w:color w:val="002060"/>
              </w:rPr>
              <w:t xml:space="preserve">used and </w:t>
            </w:r>
            <w:r w:rsidRPr="003B3FCC">
              <w:rPr>
                <w:color w:val="002060"/>
              </w:rPr>
              <w:t xml:space="preserve">implemented. </w:t>
            </w:r>
            <w:r w:rsidRPr="003B3FCC">
              <w:rPr>
                <w:color w:val="002060"/>
              </w:rPr>
              <w:cr/>
            </w:r>
            <w:r w:rsidRPr="003B3FCC">
              <w:rPr>
                <w:rFonts w:cs="Arial"/>
                <w:color w:val="002060"/>
              </w:rPr>
              <w:t xml:space="preserve"> </w:t>
            </w:r>
          </w:p>
        </w:tc>
        <w:tc>
          <w:tcPr>
            <w:tcW w:w="2876" w:type="dxa"/>
          </w:tcPr>
          <w:p w14:paraId="1C33699B" w14:textId="77777777" w:rsidR="00FC67FC" w:rsidRPr="00281CFF" w:rsidRDefault="00FC67FC" w:rsidP="00014894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281CFF">
              <w:rPr>
                <w:rFonts w:cs="Arial"/>
              </w:rPr>
              <w:t xml:space="preserve">The information is </w:t>
            </w:r>
            <w:r>
              <w:rPr>
                <w:rFonts w:cs="Arial"/>
              </w:rPr>
              <w:t xml:space="preserve">clear, thorough, </w:t>
            </w:r>
            <w:r w:rsidRPr="00281CFF">
              <w:rPr>
                <w:rFonts w:cs="Arial"/>
              </w:rPr>
              <w:t>specific, cohesive</w:t>
            </w:r>
            <w:r>
              <w:rPr>
                <w:rFonts w:cs="Arial"/>
              </w:rPr>
              <w:t xml:space="preserve">, </w:t>
            </w:r>
            <w:r w:rsidRPr="00281CFF">
              <w:rPr>
                <w:rFonts w:cs="Arial"/>
              </w:rPr>
              <w:t>comprehensive</w:t>
            </w:r>
            <w:r w:rsidR="003B3FCC">
              <w:rPr>
                <w:rFonts w:cs="Arial"/>
              </w:rPr>
              <w:t>; detailed;</w:t>
            </w:r>
            <w:r>
              <w:rPr>
                <w:rFonts w:cs="Arial"/>
              </w:rPr>
              <w:t xml:space="preserve"> </w:t>
            </w:r>
            <w:r w:rsidRPr="00281CFF">
              <w:rPr>
                <w:rFonts w:cs="Arial"/>
              </w:rPr>
              <w:t xml:space="preserve">clearly articulated information </w:t>
            </w:r>
            <w:r w:rsidR="003B3FCC">
              <w:rPr>
                <w:rFonts w:cs="Arial"/>
              </w:rPr>
              <w:t xml:space="preserve">and </w:t>
            </w:r>
            <w:r>
              <w:rPr>
                <w:rFonts w:cs="Arial"/>
              </w:rPr>
              <w:t>correlates to objective(s) and goal(s).</w:t>
            </w:r>
          </w:p>
        </w:tc>
        <w:tc>
          <w:tcPr>
            <w:tcW w:w="2876" w:type="dxa"/>
          </w:tcPr>
          <w:p w14:paraId="7B671FAB" w14:textId="77777777" w:rsidR="00FC67FC" w:rsidRPr="00281CFF" w:rsidRDefault="00FC67FC" w:rsidP="00014894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281CFF">
              <w:rPr>
                <w:rFonts w:cs="Arial"/>
              </w:rPr>
              <w:t>The information is reasonably comprehensive and includes sufficient detail of how it correlates to goal/objective</w:t>
            </w:r>
            <w:r>
              <w:rPr>
                <w:rFonts w:cs="Arial"/>
              </w:rPr>
              <w:t>.</w:t>
            </w:r>
          </w:p>
        </w:tc>
        <w:tc>
          <w:tcPr>
            <w:tcW w:w="2876" w:type="dxa"/>
          </w:tcPr>
          <w:p w14:paraId="3E36E473" w14:textId="77777777" w:rsidR="00FC67FC" w:rsidRPr="00281CFF" w:rsidRDefault="00FC67FC" w:rsidP="00014894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281CFF">
              <w:rPr>
                <w:rFonts w:cs="Arial"/>
              </w:rPr>
              <w:t xml:space="preserve">The information is non-specific and lacks focus and detail about how it correlates to goal/objective. </w:t>
            </w:r>
          </w:p>
        </w:tc>
        <w:tc>
          <w:tcPr>
            <w:tcW w:w="2859" w:type="dxa"/>
          </w:tcPr>
          <w:p w14:paraId="5AE6D708" w14:textId="77777777" w:rsidR="00FC67FC" w:rsidRPr="00281CFF" w:rsidRDefault="00FC67FC" w:rsidP="00014894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 xml:space="preserve">Information not </w:t>
            </w:r>
            <w:r w:rsidRPr="00281CFF">
              <w:rPr>
                <w:rFonts w:cs="Arial"/>
              </w:rPr>
              <w:t>provided</w:t>
            </w:r>
            <w:r>
              <w:rPr>
                <w:rFonts w:cs="Arial"/>
              </w:rPr>
              <w:t>.</w:t>
            </w:r>
            <w:r w:rsidRPr="00281CFF">
              <w:rPr>
                <w:rFonts w:cs="Arial"/>
              </w:rPr>
              <w:t xml:space="preserve"> </w:t>
            </w:r>
          </w:p>
        </w:tc>
      </w:tr>
    </w:tbl>
    <w:p w14:paraId="11AF6D6B" w14:textId="2D9F785C" w:rsidR="00F16C71" w:rsidRDefault="00F16C71"/>
    <w:p w14:paraId="59D93770" w14:textId="3407225C" w:rsidR="00F16C71" w:rsidRPr="00F16C71" w:rsidRDefault="00F16C7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Challenges and Unexpected benefits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03"/>
        <w:gridCol w:w="2876"/>
        <w:gridCol w:w="2876"/>
        <w:gridCol w:w="2876"/>
        <w:gridCol w:w="2859"/>
      </w:tblGrid>
      <w:tr w:rsidR="00F16C71" w14:paraId="77366226" w14:textId="77777777" w:rsidTr="00906947">
        <w:tc>
          <w:tcPr>
            <w:tcW w:w="2903" w:type="dxa"/>
          </w:tcPr>
          <w:p w14:paraId="647EC25E" w14:textId="77777777" w:rsidR="00F16C71" w:rsidRDefault="00F16C71" w:rsidP="00F16C71">
            <w:pPr>
              <w:jc w:val="center"/>
              <w:rPr>
                <w:b/>
                <w:color w:val="C00000"/>
                <w:sz w:val="20"/>
                <w:szCs w:val="20"/>
              </w:rPr>
            </w:pPr>
          </w:p>
          <w:p w14:paraId="64614D0B" w14:textId="6DF37599" w:rsidR="00F16C71" w:rsidRPr="003B3FCC" w:rsidRDefault="00F16C71" w:rsidP="00F16C71">
            <w:pPr>
              <w:pStyle w:val="NoSpacing"/>
              <w:rPr>
                <w:color w:val="002060"/>
              </w:rPr>
            </w:pPr>
            <w:r w:rsidRPr="00032BCD">
              <w:rPr>
                <w:b/>
                <w:color w:val="17365D" w:themeColor="text2" w:themeShade="BF"/>
                <w:sz w:val="20"/>
                <w:szCs w:val="20"/>
              </w:rPr>
              <w:t>QUALITY INDICATOR</w:t>
            </w:r>
          </w:p>
        </w:tc>
        <w:tc>
          <w:tcPr>
            <w:tcW w:w="2876" w:type="dxa"/>
          </w:tcPr>
          <w:p w14:paraId="2FF36C8A" w14:textId="77777777" w:rsidR="00F16C71" w:rsidRPr="00B118D4" w:rsidRDefault="00F16C71" w:rsidP="006236BE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  <w:r w:rsidRPr="00B118D4">
              <w:rPr>
                <w:rFonts w:cs="Arial"/>
                <w:b/>
                <w:sz w:val="20"/>
                <w:szCs w:val="20"/>
              </w:rPr>
              <w:t>EXEMPLARY</w:t>
            </w:r>
          </w:p>
          <w:p w14:paraId="03D59503" w14:textId="2897AAA6" w:rsidR="00F16C71" w:rsidRDefault="00F16C71" w:rsidP="006236BE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>
              <w:rPr>
                <w:rFonts w:cs="Arial"/>
                <w:b/>
                <w:noProof/>
                <w:sz w:val="20"/>
                <w:szCs w:val="20"/>
              </w:rPr>
              <w:drawing>
                <wp:inline distT="0" distB="0" distL="0" distR="0" wp14:anchorId="5D7A64D7" wp14:editId="3B7B7156">
                  <wp:extent cx="409575" cy="280531"/>
                  <wp:effectExtent l="0" t="0" r="0" b="5715"/>
                  <wp:docPr id="6" name="Picture 6" descr="Happy face icon clapp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Picture 21" descr="Happy face icon clapp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1778" cy="28888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76" w:type="dxa"/>
          </w:tcPr>
          <w:p w14:paraId="09B7B2EF" w14:textId="77777777" w:rsidR="00F16C71" w:rsidRPr="00B118D4" w:rsidRDefault="00F16C71" w:rsidP="006236BE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ACCEPTABLE</w:t>
            </w:r>
          </w:p>
          <w:p w14:paraId="33C24ACA" w14:textId="525759CA" w:rsidR="00F16C71" w:rsidRDefault="00F16C71" w:rsidP="006236BE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>
              <w:rPr>
                <w:rFonts w:cs="Arial"/>
                <w:b/>
                <w:noProof/>
                <w:sz w:val="20"/>
                <w:szCs w:val="20"/>
              </w:rPr>
              <w:drawing>
                <wp:inline distT="0" distB="0" distL="0" distR="0" wp14:anchorId="3B00E826" wp14:editId="2CD6C75B">
                  <wp:extent cx="295275" cy="295275"/>
                  <wp:effectExtent l="0" t="0" r="9525" b="9525"/>
                  <wp:docPr id="7" name="Picture 7" descr="Smiling face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Picture 26" descr="Smiling face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393" cy="29639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76" w:type="dxa"/>
          </w:tcPr>
          <w:p w14:paraId="46AAC7D3" w14:textId="77777777" w:rsidR="00F16C71" w:rsidRPr="00B118D4" w:rsidRDefault="00F16C71" w:rsidP="006236BE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  <w:r w:rsidRPr="00B118D4">
              <w:rPr>
                <w:rFonts w:cs="Arial"/>
                <w:b/>
                <w:sz w:val="20"/>
                <w:szCs w:val="20"/>
              </w:rPr>
              <w:t>NEEDS IMPROVEMENT</w:t>
            </w:r>
          </w:p>
          <w:p w14:paraId="3FBBF1C9" w14:textId="7C1C7980" w:rsidR="00F16C71" w:rsidRDefault="00F16C71" w:rsidP="006236BE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>
              <w:rPr>
                <w:rFonts w:cs="Arial"/>
                <w:b/>
                <w:noProof/>
                <w:sz w:val="20"/>
                <w:szCs w:val="20"/>
              </w:rPr>
              <w:drawing>
                <wp:inline distT="0" distB="0" distL="0" distR="0" wp14:anchorId="1BD3E492" wp14:editId="2AF482E4">
                  <wp:extent cx="276225" cy="276225"/>
                  <wp:effectExtent l="0" t="0" r="9525" b="9525"/>
                  <wp:docPr id="8" name="Picture 8" descr="Sad face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Picture 27" descr="Sad face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977" cy="28097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59" w:type="dxa"/>
          </w:tcPr>
          <w:p w14:paraId="014E341B" w14:textId="77777777" w:rsidR="00F16C71" w:rsidRPr="00B118D4" w:rsidRDefault="00F16C71" w:rsidP="006236BE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  <w:r w:rsidRPr="00B118D4">
              <w:rPr>
                <w:rFonts w:cs="Arial"/>
                <w:b/>
                <w:sz w:val="20"/>
                <w:szCs w:val="20"/>
              </w:rPr>
              <w:t>MISSING</w:t>
            </w:r>
          </w:p>
          <w:p w14:paraId="28379406" w14:textId="3031AA07" w:rsidR="00F16C71" w:rsidRDefault="00F16C71" w:rsidP="006236BE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>
              <w:rPr>
                <w:rFonts w:cs="Arial"/>
                <w:b/>
                <w:noProof/>
                <w:sz w:val="20"/>
                <w:szCs w:val="20"/>
              </w:rPr>
              <w:drawing>
                <wp:inline distT="0" distB="0" distL="0" distR="0" wp14:anchorId="7C54AD8D" wp14:editId="5792EBDA">
                  <wp:extent cx="304800" cy="304800"/>
                  <wp:effectExtent l="0" t="0" r="0" b="0"/>
                  <wp:docPr id="9" name="Picture 9" descr="Sad face crying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Picture 28" descr="Sad face crying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411" cy="30141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5A92" w14:paraId="032EBCFE" w14:textId="77777777" w:rsidTr="00906947">
        <w:tc>
          <w:tcPr>
            <w:tcW w:w="2903" w:type="dxa"/>
          </w:tcPr>
          <w:p w14:paraId="25C6F72E" w14:textId="77777777" w:rsidR="00AC5A92" w:rsidRPr="003B3FCC" w:rsidRDefault="00AC5A92" w:rsidP="00014894">
            <w:pPr>
              <w:pStyle w:val="NoSpacing"/>
              <w:rPr>
                <w:color w:val="002060"/>
              </w:rPr>
            </w:pPr>
            <w:r w:rsidRPr="003B3FCC">
              <w:rPr>
                <w:color w:val="002060"/>
              </w:rPr>
              <w:t>A description of the challenges and unexpected benefits associated with activities.</w:t>
            </w:r>
          </w:p>
          <w:p w14:paraId="5D05737B" w14:textId="77777777" w:rsidR="00215FD4" w:rsidRPr="00E94359" w:rsidRDefault="00215FD4" w:rsidP="00014894">
            <w:pPr>
              <w:pStyle w:val="NoSpacing"/>
            </w:pPr>
          </w:p>
        </w:tc>
        <w:tc>
          <w:tcPr>
            <w:tcW w:w="2876" w:type="dxa"/>
          </w:tcPr>
          <w:p w14:paraId="352C125F" w14:textId="77777777" w:rsidR="00AC5A92" w:rsidRPr="00281CFF" w:rsidRDefault="00B05C7A" w:rsidP="00014894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The information is clear, t</w:t>
            </w:r>
            <w:r w:rsidR="003B3FCC">
              <w:rPr>
                <w:rFonts w:cs="Arial"/>
              </w:rPr>
              <w:t>horough, specific, comprehensive;</w:t>
            </w:r>
            <w:r>
              <w:rPr>
                <w:rFonts w:cs="Arial"/>
              </w:rPr>
              <w:t xml:space="preserve"> detail</w:t>
            </w:r>
            <w:r w:rsidR="003B3FCC">
              <w:rPr>
                <w:rFonts w:cs="Arial"/>
              </w:rPr>
              <w:t>ed</w:t>
            </w:r>
            <w:r>
              <w:rPr>
                <w:rFonts w:cs="Arial"/>
              </w:rPr>
              <w:t xml:space="preserve"> and clearly correlates to the objective(s) and goal(s).</w:t>
            </w:r>
          </w:p>
        </w:tc>
        <w:tc>
          <w:tcPr>
            <w:tcW w:w="2876" w:type="dxa"/>
          </w:tcPr>
          <w:p w14:paraId="76C9946F" w14:textId="77777777" w:rsidR="00AC5A92" w:rsidRPr="00281CFF" w:rsidRDefault="00B05C7A" w:rsidP="00014894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The information clearly details challenges and unexpected benefits associated with the activity.</w:t>
            </w:r>
          </w:p>
        </w:tc>
        <w:tc>
          <w:tcPr>
            <w:tcW w:w="2876" w:type="dxa"/>
          </w:tcPr>
          <w:p w14:paraId="2E5062EE" w14:textId="77777777" w:rsidR="00AC5A92" w:rsidRPr="00281CFF" w:rsidRDefault="00B05C7A" w:rsidP="00014894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The information is general and lacks detail about how it correlates to the activity and goal/objective.</w:t>
            </w:r>
          </w:p>
        </w:tc>
        <w:tc>
          <w:tcPr>
            <w:tcW w:w="2859" w:type="dxa"/>
          </w:tcPr>
          <w:p w14:paraId="5CF020FF" w14:textId="77777777" w:rsidR="00AC5A92" w:rsidRDefault="00B05C7A" w:rsidP="00014894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Information not provided.</w:t>
            </w:r>
          </w:p>
        </w:tc>
      </w:tr>
    </w:tbl>
    <w:p w14:paraId="12055E91" w14:textId="0EFCC766" w:rsidR="00F16C71" w:rsidRDefault="00F16C71"/>
    <w:p w14:paraId="407A9CF5" w14:textId="77777777" w:rsidR="006236BE" w:rsidRDefault="00F16C71">
      <w:r>
        <w:rPr>
          <w:b/>
          <w:bCs/>
          <w:sz w:val="28"/>
          <w:szCs w:val="28"/>
        </w:rPr>
        <w:t>Performance Measures/Outputs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03"/>
        <w:gridCol w:w="2876"/>
        <w:gridCol w:w="2876"/>
        <w:gridCol w:w="2876"/>
        <w:gridCol w:w="2859"/>
      </w:tblGrid>
      <w:tr w:rsidR="006236BE" w14:paraId="639F9115" w14:textId="77777777" w:rsidTr="006236BE">
        <w:tc>
          <w:tcPr>
            <w:tcW w:w="2903" w:type="dxa"/>
          </w:tcPr>
          <w:p w14:paraId="3AE448E8" w14:textId="77777777" w:rsidR="006236BE" w:rsidRDefault="006236BE" w:rsidP="004D1526">
            <w:pPr>
              <w:jc w:val="center"/>
              <w:rPr>
                <w:b/>
                <w:color w:val="C00000"/>
                <w:sz w:val="20"/>
                <w:szCs w:val="20"/>
              </w:rPr>
            </w:pPr>
          </w:p>
          <w:p w14:paraId="62CDC751" w14:textId="77777777" w:rsidR="006236BE" w:rsidRPr="003B3FCC" w:rsidRDefault="006236BE" w:rsidP="004D1526">
            <w:pPr>
              <w:pStyle w:val="NoSpacing"/>
              <w:rPr>
                <w:color w:val="002060"/>
              </w:rPr>
            </w:pPr>
            <w:r w:rsidRPr="00032BCD">
              <w:rPr>
                <w:b/>
                <w:color w:val="17365D" w:themeColor="text2" w:themeShade="BF"/>
                <w:sz w:val="20"/>
                <w:szCs w:val="20"/>
              </w:rPr>
              <w:t>QUALITY INDICATOR</w:t>
            </w:r>
          </w:p>
        </w:tc>
        <w:tc>
          <w:tcPr>
            <w:tcW w:w="2876" w:type="dxa"/>
          </w:tcPr>
          <w:p w14:paraId="0B6462DE" w14:textId="77777777" w:rsidR="006236BE" w:rsidRPr="00B118D4" w:rsidRDefault="006236BE" w:rsidP="004D152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  <w:r w:rsidRPr="00B118D4">
              <w:rPr>
                <w:rFonts w:cs="Arial"/>
                <w:b/>
                <w:sz w:val="20"/>
                <w:szCs w:val="20"/>
              </w:rPr>
              <w:t>EXEMPLARY</w:t>
            </w:r>
          </w:p>
          <w:p w14:paraId="25319C77" w14:textId="77777777" w:rsidR="006236BE" w:rsidRDefault="006236BE" w:rsidP="004D1526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>
              <w:rPr>
                <w:rFonts w:cs="Arial"/>
                <w:b/>
                <w:noProof/>
                <w:sz w:val="20"/>
                <w:szCs w:val="20"/>
              </w:rPr>
              <w:drawing>
                <wp:inline distT="0" distB="0" distL="0" distR="0" wp14:anchorId="7B8DC9FD" wp14:editId="098AD651">
                  <wp:extent cx="409575" cy="280531"/>
                  <wp:effectExtent l="0" t="0" r="0" b="5715"/>
                  <wp:docPr id="22" name="Picture 22" descr="Happy face icon clapp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Picture 21" descr="Happy face icon clapp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1778" cy="28888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76" w:type="dxa"/>
          </w:tcPr>
          <w:p w14:paraId="7B4C5572" w14:textId="77777777" w:rsidR="006236BE" w:rsidRPr="00B118D4" w:rsidRDefault="006236BE" w:rsidP="004D152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ACCEPTABLE</w:t>
            </w:r>
          </w:p>
          <w:p w14:paraId="3A76FCE9" w14:textId="77777777" w:rsidR="006236BE" w:rsidRDefault="006236BE" w:rsidP="004D1526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>
              <w:rPr>
                <w:rFonts w:cs="Arial"/>
                <w:b/>
                <w:noProof/>
                <w:sz w:val="20"/>
                <w:szCs w:val="20"/>
              </w:rPr>
              <w:drawing>
                <wp:inline distT="0" distB="0" distL="0" distR="0" wp14:anchorId="2E4C8804" wp14:editId="490AC9D5">
                  <wp:extent cx="295275" cy="295275"/>
                  <wp:effectExtent l="0" t="0" r="9525" b="9525"/>
                  <wp:docPr id="23" name="Picture 23" descr="Smiling face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Picture 26" descr="Smiling face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393" cy="29639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76" w:type="dxa"/>
          </w:tcPr>
          <w:p w14:paraId="01D15249" w14:textId="77777777" w:rsidR="006236BE" w:rsidRPr="00B118D4" w:rsidRDefault="006236BE" w:rsidP="004D152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  <w:r w:rsidRPr="00B118D4">
              <w:rPr>
                <w:rFonts w:cs="Arial"/>
                <w:b/>
                <w:sz w:val="20"/>
                <w:szCs w:val="20"/>
              </w:rPr>
              <w:t>NEEDS IMPROVEMENT</w:t>
            </w:r>
          </w:p>
          <w:p w14:paraId="564E739D" w14:textId="77777777" w:rsidR="006236BE" w:rsidRDefault="006236BE" w:rsidP="004D1526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>
              <w:rPr>
                <w:rFonts w:cs="Arial"/>
                <w:b/>
                <w:noProof/>
                <w:sz w:val="20"/>
                <w:szCs w:val="20"/>
              </w:rPr>
              <w:drawing>
                <wp:inline distT="0" distB="0" distL="0" distR="0" wp14:anchorId="3DEDDC0D" wp14:editId="691FB93C">
                  <wp:extent cx="276225" cy="276225"/>
                  <wp:effectExtent l="0" t="0" r="9525" b="9525"/>
                  <wp:docPr id="24" name="Picture 24" descr="Sad face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Picture 27" descr="Sad face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977" cy="28097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59" w:type="dxa"/>
          </w:tcPr>
          <w:p w14:paraId="1AB6379D" w14:textId="77777777" w:rsidR="006236BE" w:rsidRPr="00B118D4" w:rsidRDefault="006236BE" w:rsidP="004D152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  <w:r w:rsidRPr="00B118D4">
              <w:rPr>
                <w:rFonts w:cs="Arial"/>
                <w:b/>
                <w:sz w:val="20"/>
                <w:szCs w:val="20"/>
              </w:rPr>
              <w:t>MISSING</w:t>
            </w:r>
          </w:p>
          <w:p w14:paraId="5B8049E4" w14:textId="77777777" w:rsidR="006236BE" w:rsidRDefault="006236BE" w:rsidP="004D1526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>
              <w:rPr>
                <w:rFonts w:cs="Arial"/>
                <w:b/>
                <w:noProof/>
                <w:sz w:val="20"/>
                <w:szCs w:val="20"/>
              </w:rPr>
              <w:drawing>
                <wp:inline distT="0" distB="0" distL="0" distR="0" wp14:anchorId="01121CD3" wp14:editId="2EE87EF4">
                  <wp:extent cx="304800" cy="304800"/>
                  <wp:effectExtent l="0" t="0" r="0" b="0"/>
                  <wp:docPr id="25" name="Picture 25" descr="Sad face crying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Picture 28" descr="Sad face crying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411" cy="30141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C67FC" w14:paraId="2AF7B58A" w14:textId="77777777" w:rsidTr="00906947">
        <w:tc>
          <w:tcPr>
            <w:tcW w:w="2903" w:type="dxa"/>
          </w:tcPr>
          <w:p w14:paraId="334C66D9" w14:textId="77777777" w:rsidR="00FC67FC" w:rsidRPr="00232E5F" w:rsidRDefault="00FC67FC" w:rsidP="00014894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  <w:r w:rsidRPr="003B3FCC">
              <w:rPr>
                <w:rFonts w:cs="Arial"/>
                <w:color w:val="002060"/>
              </w:rPr>
              <w:t>Performance measures (numbers) are supported by the narrative description.</w:t>
            </w:r>
          </w:p>
        </w:tc>
        <w:tc>
          <w:tcPr>
            <w:tcW w:w="2876" w:type="dxa"/>
          </w:tcPr>
          <w:p w14:paraId="15126F39" w14:textId="77777777" w:rsidR="00FC67FC" w:rsidRPr="00232E5F" w:rsidRDefault="00FC67FC" w:rsidP="00014894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232E5F">
              <w:rPr>
                <w:rFonts w:cs="Arial"/>
              </w:rPr>
              <w:t xml:space="preserve">Performance measures </w:t>
            </w:r>
            <w:r>
              <w:rPr>
                <w:rFonts w:cs="Arial"/>
              </w:rPr>
              <w:t>(</w:t>
            </w:r>
            <w:r w:rsidRPr="00232E5F">
              <w:rPr>
                <w:rFonts w:cs="Arial"/>
              </w:rPr>
              <w:t>numbers</w:t>
            </w:r>
            <w:r>
              <w:rPr>
                <w:rFonts w:cs="Arial"/>
              </w:rPr>
              <w:t>)</w:t>
            </w:r>
            <w:r w:rsidRPr="00232E5F">
              <w:rPr>
                <w:rFonts w:cs="Arial"/>
              </w:rPr>
              <w:t xml:space="preserve"> are clearly and thoroughly supported by the narrative description</w:t>
            </w:r>
            <w:r>
              <w:rPr>
                <w:rFonts w:cs="Arial"/>
              </w:rPr>
              <w:t>.</w:t>
            </w:r>
            <w:r w:rsidRPr="00232E5F">
              <w:rPr>
                <w:rFonts w:cs="Arial"/>
              </w:rPr>
              <w:t xml:space="preserve"> </w:t>
            </w:r>
          </w:p>
        </w:tc>
        <w:tc>
          <w:tcPr>
            <w:tcW w:w="2876" w:type="dxa"/>
          </w:tcPr>
          <w:p w14:paraId="7F418FC1" w14:textId="77777777" w:rsidR="00FC67FC" w:rsidRPr="00232E5F" w:rsidRDefault="00FC67FC" w:rsidP="00014894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232E5F">
              <w:rPr>
                <w:rFonts w:cs="Arial"/>
              </w:rPr>
              <w:t xml:space="preserve">Performance measures </w:t>
            </w:r>
            <w:r>
              <w:rPr>
                <w:rFonts w:cs="Arial"/>
              </w:rPr>
              <w:t>(</w:t>
            </w:r>
            <w:r w:rsidRPr="00232E5F">
              <w:rPr>
                <w:rFonts w:cs="Arial"/>
              </w:rPr>
              <w:t>numbers</w:t>
            </w:r>
            <w:r>
              <w:rPr>
                <w:rFonts w:cs="Arial"/>
              </w:rPr>
              <w:t>)</w:t>
            </w:r>
            <w:r w:rsidRPr="00232E5F">
              <w:rPr>
                <w:rFonts w:cs="Arial"/>
              </w:rPr>
              <w:t xml:space="preserve"> are only </w:t>
            </w:r>
            <w:r>
              <w:rPr>
                <w:rFonts w:cs="Arial"/>
              </w:rPr>
              <w:t>sufficiently</w:t>
            </w:r>
            <w:r w:rsidRPr="00232E5F">
              <w:rPr>
                <w:rFonts w:cs="Arial"/>
              </w:rPr>
              <w:t xml:space="preserve"> supported by the narrative description</w:t>
            </w:r>
            <w:r>
              <w:rPr>
                <w:rFonts w:cs="Arial"/>
              </w:rPr>
              <w:t>.</w:t>
            </w:r>
          </w:p>
        </w:tc>
        <w:tc>
          <w:tcPr>
            <w:tcW w:w="2876" w:type="dxa"/>
          </w:tcPr>
          <w:p w14:paraId="1134EC35" w14:textId="77777777" w:rsidR="00FC67FC" w:rsidRPr="00232E5F" w:rsidRDefault="00FC67FC" w:rsidP="00014894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232E5F">
              <w:rPr>
                <w:rFonts w:cs="Arial"/>
              </w:rPr>
              <w:t xml:space="preserve">Performance measures </w:t>
            </w:r>
            <w:r>
              <w:rPr>
                <w:rFonts w:cs="Arial"/>
              </w:rPr>
              <w:t>(</w:t>
            </w:r>
            <w:r w:rsidRPr="00232E5F">
              <w:rPr>
                <w:rFonts w:cs="Arial"/>
              </w:rPr>
              <w:t>numbers</w:t>
            </w:r>
            <w:r>
              <w:rPr>
                <w:rFonts w:cs="Arial"/>
              </w:rPr>
              <w:t>)</w:t>
            </w:r>
            <w:r w:rsidRPr="00232E5F">
              <w:rPr>
                <w:rFonts w:cs="Arial"/>
              </w:rPr>
              <w:t xml:space="preserve"> are marginally </w:t>
            </w:r>
            <w:r w:rsidRPr="00232E5F">
              <w:t>supported</w:t>
            </w:r>
            <w:r w:rsidRPr="00232E5F">
              <w:rPr>
                <w:rFonts w:cs="Arial"/>
              </w:rPr>
              <w:t xml:space="preserve"> by the narrative description</w:t>
            </w:r>
            <w:r>
              <w:rPr>
                <w:rFonts w:cs="Arial"/>
              </w:rPr>
              <w:t>.</w:t>
            </w:r>
          </w:p>
        </w:tc>
        <w:tc>
          <w:tcPr>
            <w:tcW w:w="2859" w:type="dxa"/>
          </w:tcPr>
          <w:p w14:paraId="365661EE" w14:textId="77777777" w:rsidR="00FC67FC" w:rsidRPr="00232E5F" w:rsidRDefault="00FC67FC" w:rsidP="00014894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232E5F">
              <w:rPr>
                <w:rFonts w:cs="Arial"/>
              </w:rPr>
              <w:t xml:space="preserve">Performance measures </w:t>
            </w:r>
            <w:r>
              <w:rPr>
                <w:rFonts w:cs="Arial"/>
              </w:rPr>
              <w:t>(</w:t>
            </w:r>
            <w:r w:rsidRPr="00232E5F">
              <w:rPr>
                <w:rFonts w:cs="Arial"/>
              </w:rPr>
              <w:t>numbers</w:t>
            </w:r>
            <w:r>
              <w:rPr>
                <w:rFonts w:cs="Arial"/>
              </w:rPr>
              <w:t>)</w:t>
            </w:r>
            <w:r w:rsidRPr="00232E5F">
              <w:rPr>
                <w:rFonts w:cs="Arial"/>
              </w:rPr>
              <w:t xml:space="preserve"> are not explained in the narrative description</w:t>
            </w:r>
            <w:r>
              <w:rPr>
                <w:rFonts w:cs="Arial"/>
              </w:rPr>
              <w:t>.</w:t>
            </w:r>
          </w:p>
        </w:tc>
      </w:tr>
    </w:tbl>
    <w:p w14:paraId="73099918" w14:textId="19F19F68" w:rsidR="00F16C71" w:rsidRDefault="00F16C71"/>
    <w:p w14:paraId="657D116D" w14:textId="290593F0" w:rsidR="00F16C71" w:rsidRPr="00F16C71" w:rsidRDefault="00F16C7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Evaluation/Outcomes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03"/>
        <w:gridCol w:w="2876"/>
        <w:gridCol w:w="2876"/>
        <w:gridCol w:w="2876"/>
        <w:gridCol w:w="2859"/>
      </w:tblGrid>
      <w:tr w:rsidR="00F16C71" w14:paraId="5CA5F55C" w14:textId="77777777" w:rsidTr="00906947">
        <w:tc>
          <w:tcPr>
            <w:tcW w:w="2903" w:type="dxa"/>
          </w:tcPr>
          <w:p w14:paraId="2FCDCC9A" w14:textId="77777777" w:rsidR="00F16C71" w:rsidRDefault="00F16C71" w:rsidP="00F16C71">
            <w:pPr>
              <w:jc w:val="center"/>
              <w:rPr>
                <w:b/>
                <w:color w:val="C00000"/>
                <w:sz w:val="20"/>
                <w:szCs w:val="20"/>
              </w:rPr>
            </w:pPr>
          </w:p>
          <w:p w14:paraId="049C7336" w14:textId="052EF64F" w:rsidR="00F16C71" w:rsidRPr="003B3FCC" w:rsidRDefault="00F16C71" w:rsidP="00F16C71">
            <w:pPr>
              <w:autoSpaceDE w:val="0"/>
              <w:autoSpaceDN w:val="0"/>
              <w:adjustRightInd w:val="0"/>
              <w:rPr>
                <w:rFonts w:cs="Arial"/>
                <w:color w:val="002060"/>
              </w:rPr>
            </w:pPr>
            <w:r w:rsidRPr="00032BCD">
              <w:rPr>
                <w:b/>
                <w:color w:val="17365D" w:themeColor="text2" w:themeShade="BF"/>
                <w:sz w:val="20"/>
                <w:szCs w:val="20"/>
              </w:rPr>
              <w:t>QUALITY INDICATOR</w:t>
            </w:r>
          </w:p>
        </w:tc>
        <w:tc>
          <w:tcPr>
            <w:tcW w:w="2876" w:type="dxa"/>
          </w:tcPr>
          <w:p w14:paraId="75ABD750" w14:textId="77777777" w:rsidR="00F16C71" w:rsidRPr="00B118D4" w:rsidRDefault="00F16C71" w:rsidP="006236BE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  <w:r w:rsidRPr="00B118D4">
              <w:rPr>
                <w:rFonts w:cs="Arial"/>
                <w:b/>
                <w:sz w:val="20"/>
                <w:szCs w:val="20"/>
              </w:rPr>
              <w:t>EXEMPLARY</w:t>
            </w:r>
          </w:p>
          <w:p w14:paraId="00FC9A0A" w14:textId="5C70151E" w:rsidR="00F16C71" w:rsidRPr="00B14C79" w:rsidRDefault="00F16C71" w:rsidP="006236BE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>
              <w:rPr>
                <w:rFonts w:cs="Arial"/>
                <w:b/>
                <w:noProof/>
                <w:sz w:val="20"/>
                <w:szCs w:val="20"/>
              </w:rPr>
              <w:drawing>
                <wp:inline distT="0" distB="0" distL="0" distR="0" wp14:anchorId="52E6FFE1" wp14:editId="02F34EBB">
                  <wp:extent cx="409575" cy="280531"/>
                  <wp:effectExtent l="0" t="0" r="0" b="5715"/>
                  <wp:docPr id="10" name="Picture 10" descr="Happy face icon clapp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Picture 21" descr="Happy face icon clapp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1778" cy="28888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76" w:type="dxa"/>
          </w:tcPr>
          <w:p w14:paraId="4B20164D" w14:textId="77777777" w:rsidR="00F16C71" w:rsidRPr="00B118D4" w:rsidRDefault="00F16C71" w:rsidP="006236BE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ACCEPTABLE</w:t>
            </w:r>
          </w:p>
          <w:p w14:paraId="75AE26AE" w14:textId="6B712AAC" w:rsidR="00F16C71" w:rsidRPr="00B14C79" w:rsidRDefault="00F16C71" w:rsidP="006236BE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>
              <w:rPr>
                <w:rFonts w:cs="Arial"/>
                <w:b/>
                <w:noProof/>
                <w:sz w:val="20"/>
                <w:szCs w:val="20"/>
              </w:rPr>
              <w:drawing>
                <wp:inline distT="0" distB="0" distL="0" distR="0" wp14:anchorId="2B065043" wp14:editId="2C41DB9B">
                  <wp:extent cx="295275" cy="295275"/>
                  <wp:effectExtent l="0" t="0" r="9525" b="9525"/>
                  <wp:docPr id="14" name="Picture 14" descr="Smiling face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Picture 26" descr="Smiling face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393" cy="29639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76" w:type="dxa"/>
          </w:tcPr>
          <w:p w14:paraId="759284CC" w14:textId="77777777" w:rsidR="00F16C71" w:rsidRPr="00B118D4" w:rsidRDefault="00F16C71" w:rsidP="006236BE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  <w:r w:rsidRPr="00B118D4">
              <w:rPr>
                <w:rFonts w:cs="Arial"/>
                <w:b/>
                <w:sz w:val="20"/>
                <w:szCs w:val="20"/>
              </w:rPr>
              <w:t>NEEDS IMPROVEMENT</w:t>
            </w:r>
          </w:p>
          <w:p w14:paraId="350ED221" w14:textId="6F7EF162" w:rsidR="00F16C71" w:rsidRPr="00B14C79" w:rsidRDefault="00F16C71" w:rsidP="006236BE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>
              <w:rPr>
                <w:rFonts w:cs="Arial"/>
                <w:b/>
                <w:noProof/>
                <w:sz w:val="20"/>
                <w:szCs w:val="20"/>
              </w:rPr>
              <w:drawing>
                <wp:inline distT="0" distB="0" distL="0" distR="0" wp14:anchorId="6A5E2E10" wp14:editId="3A1A1918">
                  <wp:extent cx="276225" cy="276225"/>
                  <wp:effectExtent l="0" t="0" r="9525" b="9525"/>
                  <wp:docPr id="15" name="Picture 15" descr="Sad face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Picture 27" descr="Sad face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977" cy="28097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59" w:type="dxa"/>
          </w:tcPr>
          <w:p w14:paraId="16417C2C" w14:textId="77777777" w:rsidR="00F16C71" w:rsidRPr="00B118D4" w:rsidRDefault="00F16C71" w:rsidP="006236BE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  <w:r w:rsidRPr="00B118D4">
              <w:rPr>
                <w:rFonts w:cs="Arial"/>
                <w:b/>
                <w:sz w:val="20"/>
                <w:szCs w:val="20"/>
              </w:rPr>
              <w:t>MISSING</w:t>
            </w:r>
          </w:p>
          <w:p w14:paraId="14A0172E" w14:textId="69455E47" w:rsidR="00F16C71" w:rsidRPr="00232E5F" w:rsidRDefault="00F16C71" w:rsidP="006236BE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>
              <w:rPr>
                <w:rFonts w:cs="Arial"/>
                <w:b/>
                <w:noProof/>
                <w:sz w:val="20"/>
                <w:szCs w:val="20"/>
              </w:rPr>
              <w:drawing>
                <wp:inline distT="0" distB="0" distL="0" distR="0" wp14:anchorId="253EAFC6" wp14:editId="70E9FA92">
                  <wp:extent cx="304800" cy="304800"/>
                  <wp:effectExtent l="0" t="0" r="0" b="0"/>
                  <wp:docPr id="16" name="Picture 16" descr="Sad face crying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Picture 28" descr="Sad face crying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411" cy="30141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C67FC" w14:paraId="14C05FAB" w14:textId="77777777" w:rsidTr="00906947">
        <w:tc>
          <w:tcPr>
            <w:tcW w:w="2903" w:type="dxa"/>
          </w:tcPr>
          <w:p w14:paraId="24B1FA46" w14:textId="77777777" w:rsidR="00FC67FC" w:rsidRPr="00B14C79" w:rsidRDefault="00CE7D5D" w:rsidP="00014894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3B3FCC">
              <w:rPr>
                <w:rFonts w:cs="Arial"/>
                <w:color w:val="002060"/>
              </w:rPr>
              <w:t xml:space="preserve">A summary of evaluation activities for the </w:t>
            </w:r>
            <w:r w:rsidR="00B14C79" w:rsidRPr="003B3FCC">
              <w:rPr>
                <w:rFonts w:cs="Arial"/>
                <w:color w:val="002060"/>
              </w:rPr>
              <w:t>objective; data</w:t>
            </w:r>
            <w:r w:rsidR="00FC67FC" w:rsidRPr="003B3FCC">
              <w:rPr>
                <w:rFonts w:cs="Arial"/>
                <w:color w:val="002060"/>
              </w:rPr>
              <w:t xml:space="preserve"> collect</w:t>
            </w:r>
            <w:r w:rsidRPr="003B3FCC">
              <w:rPr>
                <w:rFonts w:cs="Arial"/>
                <w:color w:val="002060"/>
              </w:rPr>
              <w:t>ed during the year</w:t>
            </w:r>
            <w:r w:rsidR="00FC67FC" w:rsidRPr="003B3FCC">
              <w:rPr>
                <w:rFonts w:cs="Arial"/>
                <w:color w:val="002060"/>
              </w:rPr>
              <w:t xml:space="preserve">, data sources and data </w:t>
            </w:r>
            <w:r w:rsidRPr="003B3FCC">
              <w:rPr>
                <w:rFonts w:cs="Arial"/>
                <w:color w:val="002060"/>
              </w:rPr>
              <w:t>collection methods</w:t>
            </w:r>
            <w:r w:rsidR="00FC67FC" w:rsidRPr="003B3FCC">
              <w:rPr>
                <w:rFonts w:cs="Arial"/>
                <w:color w:val="002060"/>
              </w:rPr>
              <w:t xml:space="preserve"> </w:t>
            </w:r>
            <w:r w:rsidR="00B14C79" w:rsidRPr="003B3FCC">
              <w:rPr>
                <w:rFonts w:cs="Arial"/>
                <w:color w:val="002060"/>
              </w:rPr>
              <w:t>that</w:t>
            </w:r>
            <w:r w:rsidR="00FC67FC" w:rsidRPr="003B3FCC">
              <w:rPr>
                <w:rFonts w:cs="Arial"/>
                <w:color w:val="002060"/>
              </w:rPr>
              <w:t xml:space="preserve"> offer an understanding of how outcomes were achieved.</w:t>
            </w:r>
          </w:p>
        </w:tc>
        <w:tc>
          <w:tcPr>
            <w:tcW w:w="2876" w:type="dxa"/>
          </w:tcPr>
          <w:p w14:paraId="5ADB04A1" w14:textId="77777777" w:rsidR="00FC67FC" w:rsidRPr="00B14C79" w:rsidRDefault="00FC67FC" w:rsidP="00014894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B14C79">
              <w:rPr>
                <w:rFonts w:cs="Arial"/>
              </w:rPr>
              <w:t xml:space="preserve">Evaluation efforts are clearly and thoroughly described providing a full understanding of outcomes achieved; clearly described how evaluation results influenced changes to the State plan (if applicable). </w:t>
            </w:r>
          </w:p>
        </w:tc>
        <w:tc>
          <w:tcPr>
            <w:tcW w:w="2876" w:type="dxa"/>
          </w:tcPr>
          <w:p w14:paraId="1F4D6CFB" w14:textId="77777777" w:rsidR="00FC67FC" w:rsidRPr="00B14C79" w:rsidRDefault="00FC67FC" w:rsidP="00014894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B14C79">
              <w:rPr>
                <w:rFonts w:cs="Arial"/>
              </w:rPr>
              <w:t>Evaluation efforts are sufficiently described</w:t>
            </w:r>
            <w:r w:rsidR="00B14C79">
              <w:rPr>
                <w:rFonts w:cs="Arial"/>
              </w:rPr>
              <w:t>; provides</w:t>
            </w:r>
            <w:r w:rsidRPr="00B14C79">
              <w:rPr>
                <w:rFonts w:cs="Arial"/>
              </w:rPr>
              <w:t xml:space="preserve"> a general</w:t>
            </w:r>
            <w:r w:rsidR="00B14C79">
              <w:rPr>
                <w:rFonts w:cs="Arial"/>
              </w:rPr>
              <w:t xml:space="preserve"> idea </w:t>
            </w:r>
            <w:r w:rsidRPr="00B14C79">
              <w:rPr>
                <w:rFonts w:cs="Arial"/>
              </w:rPr>
              <w:t>of outcomes achieved;</w:t>
            </w:r>
            <w:r w:rsidR="00DB4F3F">
              <w:rPr>
                <w:rFonts w:cs="Arial"/>
              </w:rPr>
              <w:t xml:space="preserve"> sufficiently described how</w:t>
            </w:r>
            <w:r w:rsidRPr="00B14C79">
              <w:rPr>
                <w:rFonts w:cs="Arial"/>
              </w:rPr>
              <w:t xml:space="preserve"> results </w:t>
            </w:r>
            <w:r w:rsidR="00B14C79">
              <w:rPr>
                <w:rFonts w:cs="Arial"/>
              </w:rPr>
              <w:t>guided</w:t>
            </w:r>
            <w:r w:rsidRPr="00B14C79">
              <w:rPr>
                <w:rFonts w:cs="Arial"/>
              </w:rPr>
              <w:t xml:space="preserve"> changes to the State plan (if applicable)</w:t>
            </w:r>
            <w:r w:rsidR="00D94DA9" w:rsidRPr="00B14C79">
              <w:rPr>
                <w:rFonts w:cs="Arial"/>
              </w:rPr>
              <w:t>.</w:t>
            </w:r>
          </w:p>
        </w:tc>
        <w:tc>
          <w:tcPr>
            <w:tcW w:w="2876" w:type="dxa"/>
          </w:tcPr>
          <w:p w14:paraId="785AA083" w14:textId="77777777" w:rsidR="00FC67FC" w:rsidRPr="00B14C79" w:rsidRDefault="00FC67FC" w:rsidP="00014894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B14C79">
              <w:rPr>
                <w:rFonts w:cs="Arial"/>
              </w:rPr>
              <w:t xml:space="preserve">Evaluation efforts are minimally described making it difficult to get a sense of outcomes achieved; limited information on how results </w:t>
            </w:r>
            <w:r w:rsidR="00B14C79">
              <w:rPr>
                <w:rFonts w:cs="Arial"/>
              </w:rPr>
              <w:t xml:space="preserve">guided </w:t>
            </w:r>
            <w:r w:rsidRPr="00B14C79">
              <w:rPr>
                <w:rFonts w:cs="Arial"/>
              </w:rPr>
              <w:t>changes to the State plan (if applicable)</w:t>
            </w:r>
            <w:r w:rsidR="00D94DA9" w:rsidRPr="00B14C79">
              <w:rPr>
                <w:rFonts w:cs="Arial"/>
              </w:rPr>
              <w:t>.</w:t>
            </w:r>
            <w:r w:rsidRPr="00B14C79">
              <w:rPr>
                <w:rFonts w:cs="Arial"/>
              </w:rPr>
              <w:t xml:space="preserve"> </w:t>
            </w:r>
          </w:p>
        </w:tc>
        <w:tc>
          <w:tcPr>
            <w:tcW w:w="2859" w:type="dxa"/>
          </w:tcPr>
          <w:p w14:paraId="47CCBECB" w14:textId="77777777" w:rsidR="00FC67FC" w:rsidRPr="00232E5F" w:rsidRDefault="00FC67FC" w:rsidP="00014894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232E5F">
              <w:rPr>
                <w:rFonts w:cs="Arial"/>
              </w:rPr>
              <w:t>Information on evaluation efforts is not provided</w:t>
            </w:r>
            <w:r>
              <w:rPr>
                <w:rFonts w:cs="Arial"/>
              </w:rPr>
              <w:t>.</w:t>
            </w:r>
            <w:r w:rsidRPr="00232E5F">
              <w:rPr>
                <w:rFonts w:cs="Arial"/>
              </w:rPr>
              <w:t xml:space="preserve"> </w:t>
            </w:r>
          </w:p>
        </w:tc>
      </w:tr>
    </w:tbl>
    <w:p w14:paraId="5243254E" w14:textId="2A7FD12A" w:rsidR="00F16C71" w:rsidRDefault="00F16C71">
      <w:pPr>
        <w:rPr>
          <w:b/>
          <w:bCs/>
          <w:sz w:val="28"/>
          <w:szCs w:val="28"/>
        </w:rPr>
      </w:pPr>
    </w:p>
    <w:p w14:paraId="04880C8E" w14:textId="2505DEA7" w:rsidR="00F16C71" w:rsidRPr="00F16C71" w:rsidRDefault="00F16C7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Project or Initiative Success Stories (if applicable)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03"/>
        <w:gridCol w:w="2876"/>
        <w:gridCol w:w="2876"/>
        <w:gridCol w:w="2876"/>
        <w:gridCol w:w="2859"/>
      </w:tblGrid>
      <w:tr w:rsidR="00F16C71" w14:paraId="60AFB82C" w14:textId="77777777" w:rsidTr="00906947">
        <w:tc>
          <w:tcPr>
            <w:tcW w:w="2903" w:type="dxa"/>
          </w:tcPr>
          <w:p w14:paraId="1EBF1BBC" w14:textId="77777777" w:rsidR="00F16C71" w:rsidRDefault="00F16C71" w:rsidP="00F16C71">
            <w:pPr>
              <w:jc w:val="center"/>
              <w:rPr>
                <w:b/>
                <w:color w:val="C00000"/>
                <w:sz w:val="20"/>
                <w:szCs w:val="20"/>
              </w:rPr>
            </w:pPr>
          </w:p>
          <w:p w14:paraId="39A4C071" w14:textId="2497ACD4" w:rsidR="00F16C71" w:rsidRPr="003B3FCC" w:rsidRDefault="00F16C71" w:rsidP="00F16C71">
            <w:pPr>
              <w:autoSpaceDE w:val="0"/>
              <w:autoSpaceDN w:val="0"/>
              <w:adjustRightInd w:val="0"/>
              <w:rPr>
                <w:rFonts w:cs="Arial"/>
                <w:color w:val="002060"/>
              </w:rPr>
            </w:pPr>
            <w:r w:rsidRPr="00032BCD">
              <w:rPr>
                <w:b/>
                <w:color w:val="17365D" w:themeColor="text2" w:themeShade="BF"/>
                <w:sz w:val="20"/>
                <w:szCs w:val="20"/>
              </w:rPr>
              <w:t>QUALITY INDICATOR</w:t>
            </w:r>
          </w:p>
        </w:tc>
        <w:tc>
          <w:tcPr>
            <w:tcW w:w="2876" w:type="dxa"/>
          </w:tcPr>
          <w:p w14:paraId="69CDF6F6" w14:textId="77777777" w:rsidR="00F16C71" w:rsidRPr="00B118D4" w:rsidRDefault="00F16C71" w:rsidP="006236BE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  <w:r w:rsidRPr="00B118D4">
              <w:rPr>
                <w:rFonts w:cs="Arial"/>
                <w:b/>
                <w:sz w:val="20"/>
                <w:szCs w:val="20"/>
              </w:rPr>
              <w:t>EXEMPLARY</w:t>
            </w:r>
          </w:p>
          <w:p w14:paraId="00777710" w14:textId="1D88332E" w:rsidR="00F16C71" w:rsidRDefault="00F16C71" w:rsidP="006236BE">
            <w:pPr>
              <w:jc w:val="center"/>
            </w:pPr>
            <w:r>
              <w:rPr>
                <w:rFonts w:cs="Arial"/>
                <w:b/>
                <w:noProof/>
                <w:sz w:val="20"/>
                <w:szCs w:val="20"/>
              </w:rPr>
              <w:drawing>
                <wp:inline distT="0" distB="0" distL="0" distR="0" wp14:anchorId="0D203033" wp14:editId="26E5C8C1">
                  <wp:extent cx="409575" cy="280531"/>
                  <wp:effectExtent l="0" t="0" r="0" b="5715"/>
                  <wp:docPr id="21" name="Picture 21" descr="Happy face icon clapp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Picture 21" descr="Happy face icon clapp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1778" cy="28888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76" w:type="dxa"/>
          </w:tcPr>
          <w:p w14:paraId="58535EBE" w14:textId="77777777" w:rsidR="00F16C71" w:rsidRPr="00B118D4" w:rsidRDefault="00F16C71" w:rsidP="006236BE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ACCEPTABLE</w:t>
            </w:r>
          </w:p>
          <w:p w14:paraId="021F4349" w14:textId="73FF21D4" w:rsidR="00F16C71" w:rsidRPr="00B61ECF" w:rsidRDefault="00F16C71" w:rsidP="006236BE">
            <w:pPr>
              <w:jc w:val="center"/>
            </w:pPr>
            <w:r>
              <w:rPr>
                <w:rFonts w:cs="Arial"/>
                <w:b/>
                <w:noProof/>
                <w:sz w:val="20"/>
                <w:szCs w:val="20"/>
              </w:rPr>
              <w:drawing>
                <wp:inline distT="0" distB="0" distL="0" distR="0" wp14:anchorId="22B90DA6" wp14:editId="304D6835">
                  <wp:extent cx="295275" cy="295275"/>
                  <wp:effectExtent l="0" t="0" r="9525" b="9525"/>
                  <wp:docPr id="26" name="Picture 26" descr="Smiling face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Picture 26" descr="Smiling face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393" cy="29639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76" w:type="dxa"/>
          </w:tcPr>
          <w:p w14:paraId="24A376FF" w14:textId="77777777" w:rsidR="00F16C71" w:rsidRPr="00B118D4" w:rsidRDefault="00F16C71" w:rsidP="006236BE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  <w:r w:rsidRPr="00B118D4">
              <w:rPr>
                <w:rFonts w:cs="Arial"/>
                <w:b/>
                <w:sz w:val="20"/>
                <w:szCs w:val="20"/>
              </w:rPr>
              <w:t>NEEDS IMPROVEMENT</w:t>
            </w:r>
          </w:p>
          <w:p w14:paraId="0464E9EB" w14:textId="1DC1AB24" w:rsidR="00F16C71" w:rsidRDefault="00F16C71" w:rsidP="006236BE">
            <w:pPr>
              <w:jc w:val="center"/>
            </w:pPr>
            <w:r>
              <w:rPr>
                <w:rFonts w:cs="Arial"/>
                <w:b/>
                <w:noProof/>
                <w:sz w:val="20"/>
                <w:szCs w:val="20"/>
              </w:rPr>
              <w:drawing>
                <wp:inline distT="0" distB="0" distL="0" distR="0" wp14:anchorId="0B9EA5B9" wp14:editId="60485F08">
                  <wp:extent cx="276225" cy="276225"/>
                  <wp:effectExtent l="0" t="0" r="9525" b="9525"/>
                  <wp:docPr id="27" name="Picture 27" descr="Sad face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Picture 27" descr="Sad face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977" cy="28097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59" w:type="dxa"/>
          </w:tcPr>
          <w:p w14:paraId="537291EB" w14:textId="77777777" w:rsidR="00F16C71" w:rsidRPr="00B118D4" w:rsidRDefault="00F16C71" w:rsidP="006236BE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  <w:r w:rsidRPr="00B118D4">
              <w:rPr>
                <w:rFonts w:cs="Arial"/>
                <w:b/>
                <w:sz w:val="20"/>
                <w:szCs w:val="20"/>
              </w:rPr>
              <w:t>MISSING</w:t>
            </w:r>
          </w:p>
          <w:p w14:paraId="2E6E834C" w14:textId="6D54C04E" w:rsidR="00F16C71" w:rsidRDefault="00F16C71" w:rsidP="006236BE">
            <w:pPr>
              <w:jc w:val="center"/>
            </w:pPr>
            <w:r>
              <w:rPr>
                <w:rFonts w:cs="Arial"/>
                <w:b/>
                <w:noProof/>
                <w:sz w:val="20"/>
                <w:szCs w:val="20"/>
              </w:rPr>
              <w:drawing>
                <wp:inline distT="0" distB="0" distL="0" distR="0" wp14:anchorId="67626BAA" wp14:editId="45C9585C">
                  <wp:extent cx="304800" cy="304800"/>
                  <wp:effectExtent l="0" t="0" r="0" b="0"/>
                  <wp:docPr id="28" name="Picture 28" descr="Sad face crying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Picture 28" descr="Sad face crying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411" cy="30141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4621" w14:paraId="467F6BEC" w14:textId="77777777" w:rsidTr="00906947">
        <w:tc>
          <w:tcPr>
            <w:tcW w:w="2903" w:type="dxa"/>
          </w:tcPr>
          <w:p w14:paraId="5BF3AD59" w14:textId="4C238A15" w:rsidR="00A84621" w:rsidRPr="006236BE" w:rsidRDefault="00A84621" w:rsidP="00014894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6236BE">
              <w:rPr>
                <w:rFonts w:cs="Arial"/>
                <w:color w:val="002060"/>
                <w:sz w:val="20"/>
                <w:szCs w:val="20"/>
              </w:rPr>
              <w:t xml:space="preserve">Stories of </w:t>
            </w:r>
            <w:r w:rsidR="009566FD" w:rsidRPr="006236BE">
              <w:rPr>
                <w:rFonts w:cs="Arial"/>
                <w:color w:val="002060"/>
                <w:sz w:val="20"/>
                <w:szCs w:val="20"/>
              </w:rPr>
              <w:t xml:space="preserve">culturally diverse </w:t>
            </w:r>
            <w:r w:rsidRPr="006236BE">
              <w:rPr>
                <w:rFonts w:cs="Arial"/>
                <w:color w:val="002060"/>
                <w:sz w:val="20"/>
                <w:szCs w:val="20"/>
              </w:rPr>
              <w:t xml:space="preserve">people with developmental disabilities whose lives are </w:t>
            </w:r>
            <w:r w:rsidR="006236BE" w:rsidRPr="006236BE">
              <w:rPr>
                <w:rFonts w:cs="Arial"/>
                <w:color w:val="002060"/>
                <w:sz w:val="20"/>
                <w:szCs w:val="20"/>
              </w:rPr>
              <w:t>b</w:t>
            </w:r>
            <w:r w:rsidRPr="006236BE">
              <w:rPr>
                <w:rFonts w:cs="Arial"/>
                <w:color w:val="002060"/>
                <w:sz w:val="20"/>
                <w:szCs w:val="20"/>
              </w:rPr>
              <w:t xml:space="preserve">etter because of Council work. </w:t>
            </w:r>
          </w:p>
        </w:tc>
        <w:tc>
          <w:tcPr>
            <w:tcW w:w="2876" w:type="dxa"/>
          </w:tcPr>
          <w:p w14:paraId="2E4E1503" w14:textId="77777777" w:rsidR="00A84621" w:rsidRPr="00FA4016" w:rsidRDefault="00A84621" w:rsidP="00014894">
            <w:r>
              <w:t>Stories</w:t>
            </w:r>
            <w:r w:rsidRPr="00FA4016">
              <w:t xml:space="preserve"> are clearly</w:t>
            </w:r>
            <w:r>
              <w:t xml:space="preserve"> and thoroughly described giving evidence of the impact of Council work. </w:t>
            </w:r>
          </w:p>
        </w:tc>
        <w:tc>
          <w:tcPr>
            <w:tcW w:w="2876" w:type="dxa"/>
          </w:tcPr>
          <w:p w14:paraId="0488DA3A" w14:textId="77777777" w:rsidR="00A84621" w:rsidRPr="00FA4016" w:rsidRDefault="00A84621" w:rsidP="00014894">
            <w:r w:rsidRPr="00B61ECF">
              <w:t xml:space="preserve">Stories are </w:t>
            </w:r>
            <w:r>
              <w:t>sufficiently</w:t>
            </w:r>
            <w:r w:rsidRPr="00FA4016">
              <w:t xml:space="preserve"> </w:t>
            </w:r>
            <w:r w:rsidRPr="00B61ECF">
              <w:t>described giving</w:t>
            </w:r>
            <w:r>
              <w:t xml:space="preserve"> some</w:t>
            </w:r>
            <w:r w:rsidRPr="00B61ECF">
              <w:t xml:space="preserve"> evidence of the impact of Council work.</w:t>
            </w:r>
          </w:p>
        </w:tc>
        <w:tc>
          <w:tcPr>
            <w:tcW w:w="2876" w:type="dxa"/>
          </w:tcPr>
          <w:p w14:paraId="11289726" w14:textId="77777777" w:rsidR="00A84621" w:rsidRPr="00FA4016" w:rsidRDefault="00A84621" w:rsidP="00014894">
            <w:r>
              <w:t>Stories</w:t>
            </w:r>
            <w:r w:rsidRPr="00FA4016">
              <w:t xml:space="preserve"> are marginally described</w:t>
            </w:r>
            <w:r>
              <w:t xml:space="preserve"> giving little </w:t>
            </w:r>
            <w:r w:rsidRPr="00B61ECF">
              <w:t>evidence of the impact of Council work.</w:t>
            </w:r>
          </w:p>
        </w:tc>
        <w:tc>
          <w:tcPr>
            <w:tcW w:w="2859" w:type="dxa"/>
          </w:tcPr>
          <w:p w14:paraId="5D3B497F" w14:textId="77777777" w:rsidR="00A84621" w:rsidRPr="00FA4016" w:rsidRDefault="00A84621" w:rsidP="00014894">
            <w:r>
              <w:t>Stories</w:t>
            </w:r>
            <w:r w:rsidRPr="00FA4016">
              <w:t xml:space="preserve"> </w:t>
            </w:r>
            <w:r>
              <w:t>are not included.</w:t>
            </w:r>
          </w:p>
        </w:tc>
      </w:tr>
    </w:tbl>
    <w:p w14:paraId="74FAF747" w14:textId="6D3B7A71" w:rsidR="00F16C71" w:rsidRDefault="00F16C71"/>
    <w:p w14:paraId="1DD52FB9" w14:textId="1DE8ABEC" w:rsidR="00F16C71" w:rsidRPr="00F16C71" w:rsidRDefault="00F16C7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Project or Initiative Success Stories</w:t>
      </w:r>
      <w:r w:rsidR="006236BE">
        <w:rPr>
          <w:b/>
          <w:bCs/>
          <w:sz w:val="28"/>
          <w:szCs w:val="28"/>
        </w:rPr>
        <w:t xml:space="preserve"> (if applicable)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03"/>
        <w:gridCol w:w="2876"/>
        <w:gridCol w:w="2876"/>
        <w:gridCol w:w="2876"/>
        <w:gridCol w:w="2859"/>
      </w:tblGrid>
      <w:tr w:rsidR="00F16C71" w14:paraId="4D7534C8" w14:textId="77777777" w:rsidTr="00906947">
        <w:tc>
          <w:tcPr>
            <w:tcW w:w="2903" w:type="dxa"/>
          </w:tcPr>
          <w:p w14:paraId="3DF2290D" w14:textId="77777777" w:rsidR="00F16C71" w:rsidRDefault="00F16C71" w:rsidP="00F16C71">
            <w:pPr>
              <w:jc w:val="center"/>
              <w:rPr>
                <w:b/>
                <w:color w:val="C00000"/>
                <w:sz w:val="20"/>
                <w:szCs w:val="20"/>
              </w:rPr>
            </w:pPr>
          </w:p>
          <w:p w14:paraId="7F5F0F54" w14:textId="0E1DBAB5" w:rsidR="00F16C71" w:rsidRPr="003B3FCC" w:rsidRDefault="00F16C71" w:rsidP="00F16C71">
            <w:pPr>
              <w:autoSpaceDE w:val="0"/>
              <w:autoSpaceDN w:val="0"/>
              <w:adjustRightInd w:val="0"/>
              <w:rPr>
                <w:rFonts w:cs="Arial"/>
                <w:color w:val="002060"/>
              </w:rPr>
            </w:pPr>
            <w:r w:rsidRPr="00032BCD">
              <w:rPr>
                <w:b/>
                <w:color w:val="17365D" w:themeColor="text2" w:themeShade="BF"/>
                <w:sz w:val="20"/>
                <w:szCs w:val="20"/>
              </w:rPr>
              <w:t>QUALITY INDICATOR</w:t>
            </w:r>
          </w:p>
        </w:tc>
        <w:tc>
          <w:tcPr>
            <w:tcW w:w="2876" w:type="dxa"/>
          </w:tcPr>
          <w:p w14:paraId="25906335" w14:textId="77777777" w:rsidR="00F16C71" w:rsidRPr="00B118D4" w:rsidRDefault="00F16C71" w:rsidP="006236BE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  <w:r w:rsidRPr="00B118D4">
              <w:rPr>
                <w:rFonts w:cs="Arial"/>
                <w:b/>
                <w:sz w:val="20"/>
                <w:szCs w:val="20"/>
              </w:rPr>
              <w:t>EXEMPLARY</w:t>
            </w:r>
          </w:p>
          <w:p w14:paraId="7CDBF8A2" w14:textId="2F3ABD99" w:rsidR="00F16C71" w:rsidRPr="00B14C79" w:rsidRDefault="00F16C71" w:rsidP="006236BE">
            <w:pPr>
              <w:jc w:val="center"/>
            </w:pPr>
            <w:r>
              <w:rPr>
                <w:rFonts w:cs="Arial"/>
                <w:b/>
                <w:noProof/>
                <w:sz w:val="20"/>
                <w:szCs w:val="20"/>
              </w:rPr>
              <w:drawing>
                <wp:inline distT="0" distB="0" distL="0" distR="0" wp14:anchorId="7B886C26" wp14:editId="3BA9D847">
                  <wp:extent cx="409575" cy="280531"/>
                  <wp:effectExtent l="0" t="0" r="0" b="5715"/>
                  <wp:docPr id="17" name="Picture 17" descr="Happy face icon clapp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Picture 21" descr="Happy face icon clapp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1778" cy="28888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76" w:type="dxa"/>
          </w:tcPr>
          <w:p w14:paraId="7DDAF9F9" w14:textId="77777777" w:rsidR="00F16C71" w:rsidRPr="00B118D4" w:rsidRDefault="00F16C71" w:rsidP="006236BE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ACCEPTABLE</w:t>
            </w:r>
          </w:p>
          <w:p w14:paraId="1DDE54B7" w14:textId="29CF57ED" w:rsidR="00F16C71" w:rsidRPr="00B14C79" w:rsidRDefault="00F16C71" w:rsidP="006236BE">
            <w:pPr>
              <w:jc w:val="center"/>
            </w:pPr>
            <w:r>
              <w:rPr>
                <w:rFonts w:cs="Arial"/>
                <w:b/>
                <w:noProof/>
                <w:sz w:val="20"/>
                <w:szCs w:val="20"/>
              </w:rPr>
              <w:drawing>
                <wp:inline distT="0" distB="0" distL="0" distR="0" wp14:anchorId="37EA00BA" wp14:editId="272AC387">
                  <wp:extent cx="295275" cy="295275"/>
                  <wp:effectExtent l="0" t="0" r="9525" b="9525"/>
                  <wp:docPr id="18" name="Picture 18" descr="Smiling face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Picture 26" descr="Smiling face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393" cy="29639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76" w:type="dxa"/>
          </w:tcPr>
          <w:p w14:paraId="2E9BD15C" w14:textId="77777777" w:rsidR="00F16C71" w:rsidRPr="00B118D4" w:rsidRDefault="00F16C71" w:rsidP="006236BE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  <w:r w:rsidRPr="00B118D4">
              <w:rPr>
                <w:rFonts w:cs="Arial"/>
                <w:b/>
                <w:sz w:val="20"/>
                <w:szCs w:val="20"/>
              </w:rPr>
              <w:t>NEEDS IMPROVEMENT</w:t>
            </w:r>
          </w:p>
          <w:p w14:paraId="7564BFAD" w14:textId="126CDC64" w:rsidR="00F16C71" w:rsidRPr="00B14C79" w:rsidRDefault="00F16C71" w:rsidP="006236BE">
            <w:pPr>
              <w:jc w:val="center"/>
            </w:pPr>
            <w:r>
              <w:rPr>
                <w:rFonts w:cs="Arial"/>
                <w:b/>
                <w:noProof/>
                <w:sz w:val="20"/>
                <w:szCs w:val="20"/>
              </w:rPr>
              <w:drawing>
                <wp:inline distT="0" distB="0" distL="0" distR="0" wp14:anchorId="75A62E05" wp14:editId="03407F3D">
                  <wp:extent cx="276225" cy="276225"/>
                  <wp:effectExtent l="0" t="0" r="9525" b="9525"/>
                  <wp:docPr id="19" name="Picture 19" descr="Sad face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Picture 27" descr="Sad face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977" cy="28097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59" w:type="dxa"/>
          </w:tcPr>
          <w:p w14:paraId="5C5DFFBB" w14:textId="77777777" w:rsidR="00F16C71" w:rsidRPr="00B118D4" w:rsidRDefault="00F16C71" w:rsidP="006236BE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  <w:r w:rsidRPr="00B118D4">
              <w:rPr>
                <w:rFonts w:cs="Arial"/>
                <w:b/>
                <w:sz w:val="20"/>
                <w:szCs w:val="20"/>
              </w:rPr>
              <w:t>MISSING</w:t>
            </w:r>
          </w:p>
          <w:p w14:paraId="351A4FD3" w14:textId="1D288819" w:rsidR="00F16C71" w:rsidRPr="00B14C79" w:rsidRDefault="00F16C71" w:rsidP="006236BE">
            <w:pPr>
              <w:jc w:val="center"/>
            </w:pPr>
            <w:r>
              <w:rPr>
                <w:rFonts w:cs="Arial"/>
                <w:b/>
                <w:noProof/>
                <w:sz w:val="20"/>
                <w:szCs w:val="20"/>
              </w:rPr>
              <w:drawing>
                <wp:inline distT="0" distB="0" distL="0" distR="0" wp14:anchorId="36F9E56C" wp14:editId="2BE33EDF">
                  <wp:extent cx="304800" cy="304800"/>
                  <wp:effectExtent l="0" t="0" r="0" b="0"/>
                  <wp:docPr id="20" name="Picture 20" descr="Sad face crying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Picture 28" descr="Sad face crying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411" cy="30141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4621" w14:paraId="5060C41F" w14:textId="77777777" w:rsidTr="00906947">
        <w:tc>
          <w:tcPr>
            <w:tcW w:w="2903" w:type="dxa"/>
          </w:tcPr>
          <w:p w14:paraId="30D83BDE" w14:textId="77777777" w:rsidR="00A84621" w:rsidRPr="003B3FCC" w:rsidRDefault="00A84621" w:rsidP="00014894">
            <w:pPr>
              <w:autoSpaceDE w:val="0"/>
              <w:autoSpaceDN w:val="0"/>
              <w:adjustRightInd w:val="0"/>
              <w:rPr>
                <w:rFonts w:cs="Arial"/>
                <w:color w:val="002060"/>
              </w:rPr>
            </w:pPr>
            <w:r w:rsidRPr="003B3FCC">
              <w:rPr>
                <w:rFonts w:cs="Arial"/>
                <w:color w:val="002060"/>
              </w:rPr>
              <w:t xml:space="preserve">Stories of policy or legislative changes that happened </w:t>
            </w:r>
            <w:r w:rsidR="003B3FCC" w:rsidRPr="003B3FCC">
              <w:rPr>
                <w:rFonts w:cs="Arial"/>
                <w:color w:val="002060"/>
              </w:rPr>
              <w:t>because of</w:t>
            </w:r>
            <w:r w:rsidRPr="003B3FCC">
              <w:rPr>
                <w:rFonts w:cs="Arial"/>
                <w:color w:val="002060"/>
              </w:rPr>
              <w:t xml:space="preserve"> Council work likely to positively impact the lives of people with developmental disabilities or that will prevent a potential negative public policy impact.</w:t>
            </w:r>
          </w:p>
          <w:p w14:paraId="727D7D26" w14:textId="77777777" w:rsidR="00A84621" w:rsidRPr="00B14C79" w:rsidRDefault="00A84621" w:rsidP="00014894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2876" w:type="dxa"/>
          </w:tcPr>
          <w:p w14:paraId="53372246" w14:textId="77777777" w:rsidR="00A84621" w:rsidRPr="00B14C79" w:rsidRDefault="00A84621" w:rsidP="00014894">
            <w:r w:rsidRPr="00B14C79">
              <w:t xml:space="preserve">Stories are clearly and thoroughly described giving evidence of the impact of Council work. </w:t>
            </w:r>
          </w:p>
        </w:tc>
        <w:tc>
          <w:tcPr>
            <w:tcW w:w="2876" w:type="dxa"/>
          </w:tcPr>
          <w:p w14:paraId="052AC0DC" w14:textId="77777777" w:rsidR="00A84621" w:rsidRPr="00B14C79" w:rsidRDefault="00A84621" w:rsidP="00014894">
            <w:r w:rsidRPr="00B14C79">
              <w:t>Stories are sufficiently described giving some evidence of the impact of Council work.</w:t>
            </w:r>
          </w:p>
        </w:tc>
        <w:tc>
          <w:tcPr>
            <w:tcW w:w="2876" w:type="dxa"/>
          </w:tcPr>
          <w:p w14:paraId="54355AD6" w14:textId="77777777" w:rsidR="00A84621" w:rsidRPr="00B14C79" w:rsidRDefault="00A84621" w:rsidP="00014894">
            <w:r w:rsidRPr="00B14C79">
              <w:t>Stories are marginally described giving little evidence of the impact of Council work.</w:t>
            </w:r>
          </w:p>
        </w:tc>
        <w:tc>
          <w:tcPr>
            <w:tcW w:w="2859" w:type="dxa"/>
          </w:tcPr>
          <w:p w14:paraId="1DEAB64F" w14:textId="77777777" w:rsidR="00A84621" w:rsidRPr="00B14C79" w:rsidRDefault="00A84621" w:rsidP="00014894">
            <w:r w:rsidRPr="00B14C79">
              <w:t>Stories are not provided.</w:t>
            </w:r>
          </w:p>
        </w:tc>
      </w:tr>
    </w:tbl>
    <w:p w14:paraId="4DA7EBE8" w14:textId="77777777" w:rsidR="00FC67FC" w:rsidRDefault="00FC67FC"/>
    <w:sectPr w:rsidR="00FC67FC" w:rsidSect="00B14C79">
      <w:footerReference w:type="default" r:id="rId10"/>
      <w:pgSz w:w="15840" w:h="12240" w:orient="landscape"/>
      <w:pgMar w:top="720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59CE92" w14:textId="77777777" w:rsidR="00B05C7A" w:rsidRDefault="00B05C7A" w:rsidP="00B05C7A">
      <w:pPr>
        <w:spacing w:after="0" w:line="240" w:lineRule="auto"/>
      </w:pPr>
      <w:r>
        <w:separator/>
      </w:r>
    </w:p>
  </w:endnote>
  <w:endnote w:type="continuationSeparator" w:id="0">
    <w:p w14:paraId="59D40C0C" w14:textId="77777777" w:rsidR="00B05C7A" w:rsidRDefault="00B05C7A" w:rsidP="00B05C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8853429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B087BB" w14:textId="77777777" w:rsidR="000335AA" w:rsidRPr="00470203" w:rsidRDefault="000335AA" w:rsidP="000335AA">
        <w:pPr>
          <w:pStyle w:val="Header"/>
          <w:shd w:val="clear" w:color="auto" w:fill="FFFFFF"/>
          <w:rPr>
            <w:rFonts w:ascii="Calibri" w:eastAsia="Times New Roman" w:hAnsi="Calibri" w:cs="Calibri"/>
            <w:color w:val="000000"/>
            <w:sz w:val="20"/>
            <w:szCs w:val="20"/>
          </w:rPr>
        </w:pPr>
        <w:r w:rsidRPr="00470203">
          <w:rPr>
            <w:rFonts w:ascii="Calibri" w:eastAsia="Times New Roman" w:hAnsi="Calibri" w:cs="Calibri"/>
            <w:color w:val="000000"/>
            <w:sz w:val="20"/>
            <w:szCs w:val="20"/>
          </w:rPr>
          <w:t>Information and Technical Assistance Center for Councils on Developmental Disabilities (ITACC) </w:t>
        </w:r>
      </w:p>
      <w:p w14:paraId="2804A66E" w14:textId="57CEBEB6" w:rsidR="00B05C7A" w:rsidRDefault="000335AA" w:rsidP="000335AA">
        <w:pPr>
          <w:pStyle w:val="Footer"/>
        </w:pPr>
        <w:r w:rsidRPr="00470203">
          <w:rPr>
            <w:rFonts w:ascii="Calibri" w:eastAsia="Times New Roman" w:hAnsi="Calibri" w:cs="Calibri"/>
            <w:color w:val="000000"/>
            <w:sz w:val="20"/>
            <w:szCs w:val="20"/>
          </w:rPr>
          <w:t>Contract #HHSP23320160068C </w:t>
        </w:r>
        <w:r>
          <w:t xml:space="preserve"> </w:t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 w:rsidR="00B05C7A">
          <w:fldChar w:fldCharType="begin"/>
        </w:r>
        <w:r w:rsidR="00B05C7A">
          <w:instrText xml:space="preserve"> PAGE   \* MERGEFORMAT </w:instrText>
        </w:r>
        <w:r w:rsidR="00B05C7A">
          <w:fldChar w:fldCharType="separate"/>
        </w:r>
        <w:r w:rsidR="00081A0D">
          <w:rPr>
            <w:noProof/>
          </w:rPr>
          <w:t>1</w:t>
        </w:r>
        <w:r w:rsidR="00B05C7A">
          <w:rPr>
            <w:noProof/>
          </w:rPr>
          <w:fldChar w:fldCharType="end"/>
        </w:r>
      </w:p>
    </w:sdtContent>
  </w:sdt>
  <w:p w14:paraId="5571889A" w14:textId="77777777" w:rsidR="00B05C7A" w:rsidRDefault="00B05C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1026C1" w14:textId="77777777" w:rsidR="00B05C7A" w:rsidRDefault="00B05C7A" w:rsidP="00B05C7A">
      <w:pPr>
        <w:spacing w:after="0" w:line="240" w:lineRule="auto"/>
      </w:pPr>
      <w:r>
        <w:separator/>
      </w:r>
    </w:p>
  </w:footnote>
  <w:footnote w:type="continuationSeparator" w:id="0">
    <w:p w14:paraId="4C68B197" w14:textId="77777777" w:rsidR="00B05C7A" w:rsidRDefault="00B05C7A" w:rsidP="00B05C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67FC"/>
    <w:rsid w:val="00032BCD"/>
    <w:rsid w:val="000335AA"/>
    <w:rsid w:val="0005654A"/>
    <w:rsid w:val="000773C5"/>
    <w:rsid w:val="00081A0D"/>
    <w:rsid w:val="00215FD4"/>
    <w:rsid w:val="0025054C"/>
    <w:rsid w:val="003A0784"/>
    <w:rsid w:val="003B3FCC"/>
    <w:rsid w:val="003F6986"/>
    <w:rsid w:val="00417827"/>
    <w:rsid w:val="006236BE"/>
    <w:rsid w:val="00736269"/>
    <w:rsid w:val="00850686"/>
    <w:rsid w:val="008E1AC4"/>
    <w:rsid w:val="00906947"/>
    <w:rsid w:val="009566FD"/>
    <w:rsid w:val="009F4356"/>
    <w:rsid w:val="00A84621"/>
    <w:rsid w:val="00AC5A92"/>
    <w:rsid w:val="00B05C7A"/>
    <w:rsid w:val="00B14C79"/>
    <w:rsid w:val="00CE7D5D"/>
    <w:rsid w:val="00D6201D"/>
    <w:rsid w:val="00D87A39"/>
    <w:rsid w:val="00D94DA9"/>
    <w:rsid w:val="00DA0054"/>
    <w:rsid w:val="00DB4F3F"/>
    <w:rsid w:val="00E5084F"/>
    <w:rsid w:val="00F16C71"/>
    <w:rsid w:val="00F505C5"/>
    <w:rsid w:val="00FC6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16E0DB"/>
  <w15:docId w15:val="{2604E791-E9FC-4A5F-9392-17BF7FE3A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67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C67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7F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C67FC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3F698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F698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B05C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5C7A"/>
  </w:style>
  <w:style w:type="paragraph" w:styleId="Footer">
    <w:name w:val="footer"/>
    <w:basedOn w:val="Normal"/>
    <w:link w:val="FooterChar"/>
    <w:uiPriority w:val="99"/>
    <w:unhideWhenUsed/>
    <w:rsid w:val="00B05C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5C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A0C90C0BAAFC42B9CBFEC0708F4935" ma:contentTypeVersion="12" ma:contentTypeDescription="Create a new document." ma:contentTypeScope="" ma:versionID="569c95cd2ebacd01c34f0b02fe1a4544">
  <xsd:schema xmlns:xsd="http://www.w3.org/2001/XMLSchema" xmlns:xs="http://www.w3.org/2001/XMLSchema" xmlns:p="http://schemas.microsoft.com/office/2006/metadata/properties" xmlns:ns2="560c9c75-9737-4a47-90d7-3192440b0b55" xmlns:ns3="7244ee07-bebb-4256-851d-8920eeb3e1b7" targetNamespace="http://schemas.microsoft.com/office/2006/metadata/properties" ma:root="true" ma:fieldsID="dc80f5ee546cd110d0324f911a607fe7" ns2:_="" ns3:_="">
    <xsd:import namespace="560c9c75-9737-4a47-90d7-3192440b0b55"/>
    <xsd:import namespace="7244ee07-bebb-4256-851d-8920eeb3e1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DateTaken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0c9c75-9737-4a47-90d7-3192440b0b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44ee07-bebb-4256-851d-8920eeb3e1b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260D29F-E91D-4A75-9D7F-29122AD29EA2}"/>
</file>

<file path=customXml/itemProps2.xml><?xml version="1.0" encoding="utf-8"?>
<ds:datastoreItem xmlns:ds="http://schemas.openxmlformats.org/officeDocument/2006/customXml" ds:itemID="{B656FE73-C723-425D-BE6D-14A2AB1F09C3}"/>
</file>

<file path=customXml/itemProps3.xml><?xml version="1.0" encoding="utf-8"?>
<ds:datastoreItem xmlns:ds="http://schemas.openxmlformats.org/officeDocument/2006/customXml" ds:itemID="{046DBA91-2D87-49E6-B47D-C20E211C72C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691</Words>
  <Characters>3778</Characters>
  <Application>Microsoft Office Word</Application>
  <DocSecurity>0</DocSecurity>
  <Lines>130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Sheryl Matney</dc:creator>
  <cp:lastModifiedBy>Sheryl Matney</cp:lastModifiedBy>
  <cp:revision>2</cp:revision>
  <cp:lastPrinted>2014-07-01T18:53:00Z</cp:lastPrinted>
  <dcterms:created xsi:type="dcterms:W3CDTF">2020-11-23T17:48:00Z</dcterms:created>
  <dcterms:modified xsi:type="dcterms:W3CDTF">2020-11-23T17:48:00Z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0x01010010A0C90C0BAAFC42B9CBFEC0708F4935</vt:lpwstr>
  </property>
</Properties>
</file>