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9EFF67F" w14:textId="10A8CA6C" w:rsidR="00C1347D" w:rsidRPr="009A3AEF" w:rsidRDefault="006A13AC" w:rsidP="009161B6">
      <w:pPr>
        <w:jc w:val="center"/>
        <w:rPr>
          <w:b/>
          <w:bCs/>
          <w:sz w:val="28"/>
          <w:szCs w:val="28"/>
        </w:rPr>
      </w:pPr>
      <w:r w:rsidRPr="009A3AEF">
        <w:rPr>
          <w:b/>
          <w:bCs/>
          <w:sz w:val="28"/>
          <w:szCs w:val="28"/>
        </w:rPr>
        <w:t xml:space="preserve">Council </w:t>
      </w:r>
      <w:r w:rsidR="00622177">
        <w:rPr>
          <w:b/>
          <w:bCs/>
          <w:sz w:val="28"/>
          <w:szCs w:val="28"/>
        </w:rPr>
        <w:t xml:space="preserve">5-Year </w:t>
      </w:r>
      <w:r w:rsidR="001F6E4F">
        <w:rPr>
          <w:b/>
          <w:bCs/>
          <w:sz w:val="28"/>
          <w:szCs w:val="28"/>
        </w:rPr>
        <w:t>Plan Update</w:t>
      </w:r>
      <w:r w:rsidRPr="009A3AEF">
        <w:rPr>
          <w:b/>
          <w:bCs/>
          <w:sz w:val="28"/>
          <w:szCs w:val="28"/>
        </w:rPr>
        <w:t xml:space="preserve"> Tracker</w:t>
      </w:r>
    </w:p>
    <w:p w14:paraId="6392D26C" w14:textId="6A56E4A9" w:rsidR="006A13AC" w:rsidRPr="009161B6" w:rsidRDefault="006A13AC" w:rsidP="009161B6">
      <w:pPr>
        <w:jc w:val="center"/>
        <w:rPr>
          <w:b/>
          <w:bCs/>
        </w:rPr>
      </w:pPr>
      <w:r w:rsidRPr="009161B6">
        <w:rPr>
          <w:b/>
          <w:bCs/>
        </w:rPr>
        <w:t xml:space="preserve">DD Council State Plan </w:t>
      </w:r>
      <w:r w:rsidR="001F6E4F">
        <w:rPr>
          <w:b/>
          <w:bCs/>
        </w:rPr>
        <w:t>Updates</w:t>
      </w:r>
    </w:p>
    <w:p w14:paraId="67ADE545" w14:textId="189CDB74" w:rsidR="006A13AC" w:rsidRPr="009430EF" w:rsidRDefault="00777395">
      <w:pPr>
        <w:rPr>
          <w:i/>
          <w:iCs/>
          <w:color w:val="0070C0"/>
        </w:rPr>
      </w:pPr>
      <w:r w:rsidRPr="009430EF">
        <w:rPr>
          <w:i/>
          <w:iCs/>
          <w:color w:val="0070C0"/>
        </w:rPr>
        <w:t>Instructions:  Use this form to track changes made to the 202</w:t>
      </w:r>
      <w:r w:rsidR="00DD45D6" w:rsidRPr="009430EF">
        <w:rPr>
          <w:i/>
          <w:iCs/>
          <w:color w:val="0070C0"/>
        </w:rPr>
        <w:t xml:space="preserve">2-2026 Council State/Territory plan.  </w:t>
      </w:r>
    </w:p>
    <w:p w14:paraId="4D30CAB3" w14:textId="3091F6A3" w:rsidR="00DD45D6" w:rsidRPr="009430EF" w:rsidRDefault="00DD45D6">
      <w:pPr>
        <w:rPr>
          <w:i/>
          <w:iCs/>
          <w:color w:val="0070C0"/>
        </w:rPr>
      </w:pPr>
      <w:r w:rsidRPr="009430EF">
        <w:rPr>
          <w:i/>
          <w:iCs/>
          <w:color w:val="0070C0"/>
        </w:rPr>
        <w:t xml:space="preserve">When you finish </w:t>
      </w:r>
      <w:r w:rsidR="001F6E4F" w:rsidRPr="009430EF">
        <w:rPr>
          <w:i/>
          <w:iCs/>
          <w:color w:val="0070C0"/>
        </w:rPr>
        <w:t>updating</w:t>
      </w:r>
      <w:r w:rsidRPr="009430EF">
        <w:rPr>
          <w:i/>
          <w:iCs/>
          <w:color w:val="0070C0"/>
        </w:rPr>
        <w:t xml:space="preserve"> your State plan in the ACL Reporting System, email this form to your assigned OIDD Program Specialist.  This form will help with the </w:t>
      </w:r>
      <w:r w:rsidR="001F6E4F" w:rsidRPr="009430EF">
        <w:rPr>
          <w:i/>
          <w:iCs/>
          <w:color w:val="0070C0"/>
        </w:rPr>
        <w:t>update</w:t>
      </w:r>
      <w:r w:rsidRPr="009430EF">
        <w:rPr>
          <w:i/>
          <w:iCs/>
          <w:color w:val="0070C0"/>
        </w:rPr>
        <w:t xml:space="preserve"> review process.</w:t>
      </w:r>
    </w:p>
    <w:p w14:paraId="4DF16498" w14:textId="0D168A3B" w:rsidR="00DD45D6" w:rsidRPr="009430EF" w:rsidRDefault="00DD45D6">
      <w:pPr>
        <w:rPr>
          <w:i/>
          <w:iCs/>
          <w:color w:val="0070C0"/>
        </w:rPr>
      </w:pPr>
      <w:r w:rsidRPr="009430EF">
        <w:rPr>
          <w:i/>
          <w:iCs/>
          <w:color w:val="0070C0"/>
        </w:rPr>
        <w:t>If you need more information, email Sheryl Matney (smatney@nacdd.org).</w:t>
      </w:r>
    </w:p>
    <w:p w14:paraId="388DC8D5" w14:textId="77777777" w:rsidR="00777395" w:rsidRDefault="00777395"/>
    <w:p w14:paraId="0D6ED83E" w14:textId="272A81CA" w:rsidR="006A13AC" w:rsidRDefault="006A13AC">
      <w:r>
        <w:t xml:space="preserve">Council Name:  </w:t>
      </w:r>
      <w:sdt>
        <w:sdtPr>
          <w:id w:val="1902864002"/>
          <w:placeholder>
            <w:docPart w:val="DefaultPlaceholder_-1854013440"/>
          </w:placeholder>
          <w:showingPlcHdr/>
        </w:sdtPr>
        <w:sdtContent>
          <w:r w:rsidRPr="009161B6">
            <w:rPr>
              <w:rStyle w:val="PlaceholderText"/>
              <w:color w:val="1F4E79" w:themeColor="accent5" w:themeShade="80"/>
            </w:rPr>
            <w:t>Click or tap here to enter text.</w:t>
          </w:r>
        </w:sdtContent>
      </w:sdt>
    </w:p>
    <w:p w14:paraId="24C1EB37" w14:textId="3D5C131D" w:rsidR="006A13AC" w:rsidRDefault="006A13AC">
      <w:r>
        <w:t xml:space="preserve">Council Contact Information (name, email):  </w:t>
      </w:r>
      <w:sdt>
        <w:sdtPr>
          <w:id w:val="22674382"/>
          <w:placeholder>
            <w:docPart w:val="DefaultPlaceholder_-1854013440"/>
          </w:placeholder>
        </w:sdtPr>
        <w:sdtContent>
          <w:sdt>
            <w:sdtPr>
              <w:id w:val="947502962"/>
              <w:placeholder>
                <w:docPart w:val="DefaultPlaceholder_-1854013440"/>
              </w:placeholder>
              <w:showingPlcHdr/>
            </w:sdtPr>
            <w:sdtContent>
              <w:r w:rsidRPr="009161B6">
                <w:rPr>
                  <w:rStyle w:val="PlaceholderText"/>
                  <w:color w:val="1F4E79" w:themeColor="accent5" w:themeShade="80"/>
                </w:rPr>
                <w:t>Click or tap here to enter text.</w:t>
              </w:r>
            </w:sdtContent>
          </w:sdt>
        </w:sdtContent>
      </w:sdt>
    </w:p>
    <w:p w14:paraId="4ABECEBF" w14:textId="247316E4" w:rsidR="001514B4" w:rsidRDefault="00622177">
      <w:r>
        <w:t>If you are updating the areas below, please check</w:t>
      </w:r>
      <w:r w:rsidR="001514B4">
        <w:t>:</w:t>
      </w:r>
    </w:p>
    <w:p w14:paraId="5347A858" w14:textId="152614E6" w:rsidR="001514B4" w:rsidRDefault="00000000">
      <w:sdt>
        <w:sdtPr>
          <w:id w:val="210800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4B4">
            <w:rPr>
              <w:rFonts w:ascii="MS Gothic" w:eastAsia="MS Gothic" w:hAnsi="MS Gothic" w:hint="eastAsia"/>
            </w:rPr>
            <w:t>☐</w:t>
          </w:r>
        </w:sdtContent>
      </w:sdt>
      <w:r w:rsidR="001514B4">
        <w:t>Council membership roster</w:t>
      </w:r>
    </w:p>
    <w:p w14:paraId="5E0D1AF1" w14:textId="74922FF8" w:rsidR="001514B4" w:rsidRDefault="00000000">
      <w:sdt>
        <w:sdtPr>
          <w:id w:val="75216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4B4">
            <w:rPr>
              <w:rFonts w:ascii="MS Gothic" w:eastAsia="MS Gothic" w:hAnsi="MS Gothic" w:hint="eastAsia"/>
            </w:rPr>
            <w:t>☐</w:t>
          </w:r>
        </w:sdtContent>
      </w:sdt>
      <w:r w:rsidR="001514B4">
        <w:t>Council staff roster</w:t>
      </w:r>
    </w:p>
    <w:p w14:paraId="7186AD76" w14:textId="12438C58" w:rsidR="001514B4" w:rsidRDefault="00000000">
      <w:sdt>
        <w:sdtPr>
          <w:id w:val="-194992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4B4">
            <w:rPr>
              <w:rFonts w:ascii="MS Gothic" w:eastAsia="MS Gothic" w:hAnsi="MS Gothic" w:hint="eastAsia"/>
            </w:rPr>
            <w:t>☐</w:t>
          </w:r>
        </w:sdtContent>
      </w:sdt>
      <w:r w:rsidR="001514B4">
        <w:t>Comprehensive Review and Analysis: Part E Goals</w:t>
      </w:r>
    </w:p>
    <w:p w14:paraId="589AD8E7" w14:textId="00131A5F" w:rsidR="001514B4" w:rsidRDefault="00000000">
      <w:sdt>
        <w:sdtPr>
          <w:id w:val="99407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4B4">
            <w:rPr>
              <w:rFonts w:ascii="MS Gothic" w:eastAsia="MS Gothic" w:hAnsi="MS Gothic" w:hint="eastAsia"/>
            </w:rPr>
            <w:t>☐</w:t>
          </w:r>
        </w:sdtContent>
      </w:sdt>
      <w:r w:rsidR="001514B4">
        <w:t>FY 202</w:t>
      </w:r>
      <w:r w:rsidR="00C1347D">
        <w:t>5</w:t>
      </w:r>
      <w:r w:rsidR="001514B4">
        <w:t xml:space="preserve"> Annual Work Plan (if you make updates, please provide information in the spaces below about what area changed </w:t>
      </w:r>
      <w:r w:rsidR="001514B4" w:rsidRPr="00622177">
        <w:rPr>
          <w:i/>
          <w:iCs/>
        </w:rPr>
        <w:t>(please do not provide details, just the area of change)</w:t>
      </w:r>
      <w:r w:rsidR="001514B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622177" w14:paraId="439BF25E" w14:textId="77777777" w:rsidTr="00622177">
        <w:tc>
          <w:tcPr>
            <w:tcW w:w="1885" w:type="dxa"/>
          </w:tcPr>
          <w:p w14:paraId="4CBE3182" w14:textId="77777777" w:rsidR="00622177" w:rsidRDefault="00622177">
            <w:r>
              <w:t>Objective #</w:t>
            </w:r>
          </w:p>
          <w:p w14:paraId="728D04C3" w14:textId="25BD3ED5" w:rsidR="008961DF" w:rsidRDefault="008961DF">
            <w:r w:rsidRPr="009430EF">
              <w:rPr>
                <w:color w:val="C00000"/>
              </w:rPr>
              <w:t>(</w:t>
            </w:r>
            <w:r w:rsidR="00BB4C00" w:rsidRPr="009430EF">
              <w:rPr>
                <w:color w:val="C00000"/>
              </w:rPr>
              <w:t>Identify</w:t>
            </w:r>
            <w:r w:rsidRPr="009430EF">
              <w:rPr>
                <w:color w:val="C00000"/>
              </w:rPr>
              <w:t xml:space="preserve"> the objective</w:t>
            </w:r>
            <w:r w:rsidR="00945638" w:rsidRPr="009430EF">
              <w:rPr>
                <w:color w:val="C00000"/>
              </w:rPr>
              <w:t xml:space="preserve"> as it appear</w:t>
            </w:r>
            <w:r w:rsidR="009430EF" w:rsidRPr="009430EF">
              <w:rPr>
                <w:color w:val="C00000"/>
              </w:rPr>
              <w:t>s</w:t>
            </w:r>
            <w:r w:rsidR="00945638" w:rsidRPr="009430EF">
              <w:rPr>
                <w:color w:val="C00000"/>
              </w:rPr>
              <w:t xml:space="preserve"> in Verity</w:t>
            </w:r>
            <w:r w:rsidRPr="009430EF">
              <w:rPr>
                <w:color w:val="C00000"/>
              </w:rPr>
              <w:t>)</w:t>
            </w:r>
          </w:p>
        </w:tc>
        <w:tc>
          <w:tcPr>
            <w:tcW w:w="7465" w:type="dxa"/>
          </w:tcPr>
          <w:p w14:paraId="26FC9990" w14:textId="05A331D0" w:rsidR="00622177" w:rsidRDefault="00622177">
            <w:r>
              <w:t>What changed? (Key activity, outputs, outcomes, performance measures)</w:t>
            </w:r>
          </w:p>
        </w:tc>
      </w:tr>
      <w:tr w:rsidR="00622177" w14:paraId="150E95F2" w14:textId="77777777" w:rsidTr="00622177">
        <w:tc>
          <w:tcPr>
            <w:tcW w:w="1885" w:type="dxa"/>
          </w:tcPr>
          <w:p w14:paraId="50ADDDCF" w14:textId="77777777" w:rsidR="00622177" w:rsidRDefault="00622177"/>
        </w:tc>
        <w:tc>
          <w:tcPr>
            <w:tcW w:w="7465" w:type="dxa"/>
          </w:tcPr>
          <w:p w14:paraId="392329FD" w14:textId="77777777" w:rsidR="00622177" w:rsidRDefault="00622177"/>
        </w:tc>
      </w:tr>
      <w:tr w:rsidR="00622177" w14:paraId="0DB9E49C" w14:textId="77777777" w:rsidTr="00622177">
        <w:tc>
          <w:tcPr>
            <w:tcW w:w="1885" w:type="dxa"/>
          </w:tcPr>
          <w:p w14:paraId="6B9B1FE1" w14:textId="77777777" w:rsidR="00622177" w:rsidRDefault="00622177"/>
        </w:tc>
        <w:tc>
          <w:tcPr>
            <w:tcW w:w="7465" w:type="dxa"/>
          </w:tcPr>
          <w:p w14:paraId="3922F911" w14:textId="77777777" w:rsidR="00622177" w:rsidRDefault="00622177"/>
        </w:tc>
      </w:tr>
      <w:tr w:rsidR="00622177" w14:paraId="285DBCA2" w14:textId="77777777" w:rsidTr="00622177">
        <w:tc>
          <w:tcPr>
            <w:tcW w:w="1885" w:type="dxa"/>
          </w:tcPr>
          <w:p w14:paraId="2F83E993" w14:textId="77777777" w:rsidR="00622177" w:rsidRDefault="00622177"/>
        </w:tc>
        <w:tc>
          <w:tcPr>
            <w:tcW w:w="7465" w:type="dxa"/>
          </w:tcPr>
          <w:p w14:paraId="72A46904" w14:textId="77777777" w:rsidR="00622177" w:rsidRDefault="00622177"/>
        </w:tc>
      </w:tr>
      <w:tr w:rsidR="00622177" w14:paraId="0860BF69" w14:textId="77777777" w:rsidTr="00622177">
        <w:tc>
          <w:tcPr>
            <w:tcW w:w="1885" w:type="dxa"/>
          </w:tcPr>
          <w:p w14:paraId="2F1A6832" w14:textId="77777777" w:rsidR="00622177" w:rsidRDefault="00622177"/>
        </w:tc>
        <w:tc>
          <w:tcPr>
            <w:tcW w:w="7465" w:type="dxa"/>
          </w:tcPr>
          <w:p w14:paraId="231C1BBC" w14:textId="77777777" w:rsidR="00622177" w:rsidRDefault="00622177"/>
        </w:tc>
      </w:tr>
      <w:tr w:rsidR="00622177" w14:paraId="39FAE27C" w14:textId="77777777" w:rsidTr="00622177">
        <w:tc>
          <w:tcPr>
            <w:tcW w:w="1885" w:type="dxa"/>
          </w:tcPr>
          <w:p w14:paraId="029BD6E5" w14:textId="77777777" w:rsidR="00622177" w:rsidRDefault="00622177"/>
        </w:tc>
        <w:tc>
          <w:tcPr>
            <w:tcW w:w="7465" w:type="dxa"/>
          </w:tcPr>
          <w:p w14:paraId="2F8FC810" w14:textId="77777777" w:rsidR="00622177" w:rsidRDefault="00622177"/>
        </w:tc>
      </w:tr>
      <w:tr w:rsidR="00622177" w14:paraId="1A92984F" w14:textId="77777777" w:rsidTr="00622177">
        <w:tc>
          <w:tcPr>
            <w:tcW w:w="1885" w:type="dxa"/>
          </w:tcPr>
          <w:p w14:paraId="68CF8344" w14:textId="77777777" w:rsidR="00622177" w:rsidRDefault="00622177"/>
        </w:tc>
        <w:tc>
          <w:tcPr>
            <w:tcW w:w="7465" w:type="dxa"/>
          </w:tcPr>
          <w:p w14:paraId="7BEBA7D5" w14:textId="77777777" w:rsidR="00622177" w:rsidRDefault="00622177"/>
        </w:tc>
      </w:tr>
      <w:tr w:rsidR="00622177" w14:paraId="21E59CF5" w14:textId="77777777" w:rsidTr="00622177">
        <w:tc>
          <w:tcPr>
            <w:tcW w:w="1885" w:type="dxa"/>
          </w:tcPr>
          <w:p w14:paraId="04E9C0FB" w14:textId="77777777" w:rsidR="00622177" w:rsidRDefault="00622177"/>
        </w:tc>
        <w:tc>
          <w:tcPr>
            <w:tcW w:w="7465" w:type="dxa"/>
          </w:tcPr>
          <w:p w14:paraId="169D0C17" w14:textId="77777777" w:rsidR="00622177" w:rsidRDefault="00622177"/>
        </w:tc>
      </w:tr>
      <w:tr w:rsidR="00622177" w14:paraId="3ED66515" w14:textId="77777777" w:rsidTr="00622177">
        <w:tc>
          <w:tcPr>
            <w:tcW w:w="1885" w:type="dxa"/>
          </w:tcPr>
          <w:p w14:paraId="432D893B" w14:textId="77777777" w:rsidR="00622177" w:rsidRDefault="00622177"/>
        </w:tc>
        <w:tc>
          <w:tcPr>
            <w:tcW w:w="7465" w:type="dxa"/>
          </w:tcPr>
          <w:p w14:paraId="44F67AEB" w14:textId="77777777" w:rsidR="00622177" w:rsidRDefault="00622177"/>
        </w:tc>
      </w:tr>
      <w:tr w:rsidR="00622177" w14:paraId="3161FEA9" w14:textId="77777777" w:rsidTr="00622177">
        <w:tc>
          <w:tcPr>
            <w:tcW w:w="1885" w:type="dxa"/>
          </w:tcPr>
          <w:p w14:paraId="2DD530BA" w14:textId="77777777" w:rsidR="00622177" w:rsidRDefault="00622177"/>
        </w:tc>
        <w:tc>
          <w:tcPr>
            <w:tcW w:w="7465" w:type="dxa"/>
          </w:tcPr>
          <w:p w14:paraId="66BB1002" w14:textId="77777777" w:rsidR="00622177" w:rsidRDefault="00622177"/>
        </w:tc>
      </w:tr>
      <w:tr w:rsidR="00622177" w14:paraId="78D1EF23" w14:textId="77777777" w:rsidTr="00622177">
        <w:tc>
          <w:tcPr>
            <w:tcW w:w="1885" w:type="dxa"/>
          </w:tcPr>
          <w:p w14:paraId="3F6D2A55" w14:textId="77777777" w:rsidR="00622177" w:rsidRDefault="00622177"/>
        </w:tc>
        <w:tc>
          <w:tcPr>
            <w:tcW w:w="7465" w:type="dxa"/>
          </w:tcPr>
          <w:p w14:paraId="59FDCDED" w14:textId="77777777" w:rsidR="00622177" w:rsidRDefault="00622177"/>
        </w:tc>
      </w:tr>
      <w:tr w:rsidR="00622177" w14:paraId="34EAEC2D" w14:textId="77777777" w:rsidTr="00622177">
        <w:tc>
          <w:tcPr>
            <w:tcW w:w="1885" w:type="dxa"/>
          </w:tcPr>
          <w:p w14:paraId="334DFFA7" w14:textId="77777777" w:rsidR="00622177" w:rsidRDefault="00622177"/>
        </w:tc>
        <w:tc>
          <w:tcPr>
            <w:tcW w:w="7465" w:type="dxa"/>
          </w:tcPr>
          <w:p w14:paraId="52557EB6" w14:textId="77777777" w:rsidR="00622177" w:rsidRDefault="00622177"/>
        </w:tc>
      </w:tr>
      <w:tr w:rsidR="00622177" w14:paraId="56607634" w14:textId="77777777" w:rsidTr="00622177">
        <w:tc>
          <w:tcPr>
            <w:tcW w:w="1885" w:type="dxa"/>
          </w:tcPr>
          <w:p w14:paraId="79182236" w14:textId="77777777" w:rsidR="00622177" w:rsidRDefault="00622177"/>
        </w:tc>
        <w:tc>
          <w:tcPr>
            <w:tcW w:w="7465" w:type="dxa"/>
          </w:tcPr>
          <w:p w14:paraId="2DE57258" w14:textId="77777777" w:rsidR="00622177" w:rsidRDefault="00622177"/>
        </w:tc>
      </w:tr>
      <w:tr w:rsidR="00622177" w14:paraId="7C2D8CB8" w14:textId="77777777" w:rsidTr="00622177">
        <w:tc>
          <w:tcPr>
            <w:tcW w:w="1885" w:type="dxa"/>
          </w:tcPr>
          <w:p w14:paraId="71B03D21" w14:textId="77777777" w:rsidR="00622177" w:rsidRDefault="00622177"/>
        </w:tc>
        <w:tc>
          <w:tcPr>
            <w:tcW w:w="7465" w:type="dxa"/>
          </w:tcPr>
          <w:p w14:paraId="11260F81" w14:textId="77777777" w:rsidR="00622177" w:rsidRDefault="00622177"/>
        </w:tc>
      </w:tr>
      <w:tr w:rsidR="00622177" w14:paraId="37B8B524" w14:textId="77777777" w:rsidTr="00622177">
        <w:tc>
          <w:tcPr>
            <w:tcW w:w="1885" w:type="dxa"/>
          </w:tcPr>
          <w:p w14:paraId="05500B29" w14:textId="77777777" w:rsidR="00622177" w:rsidRDefault="00622177"/>
        </w:tc>
        <w:tc>
          <w:tcPr>
            <w:tcW w:w="7465" w:type="dxa"/>
          </w:tcPr>
          <w:p w14:paraId="6AC8E2FB" w14:textId="77777777" w:rsidR="00622177" w:rsidRDefault="00622177"/>
        </w:tc>
      </w:tr>
      <w:tr w:rsidR="00622177" w14:paraId="2D99FD2E" w14:textId="77777777" w:rsidTr="00622177">
        <w:tc>
          <w:tcPr>
            <w:tcW w:w="1885" w:type="dxa"/>
          </w:tcPr>
          <w:p w14:paraId="260DEBEF" w14:textId="77777777" w:rsidR="00622177" w:rsidRDefault="00622177"/>
        </w:tc>
        <w:tc>
          <w:tcPr>
            <w:tcW w:w="7465" w:type="dxa"/>
          </w:tcPr>
          <w:p w14:paraId="7F20EFBC" w14:textId="77777777" w:rsidR="00622177" w:rsidRDefault="00622177"/>
        </w:tc>
      </w:tr>
      <w:tr w:rsidR="00622177" w14:paraId="112D6468" w14:textId="77777777" w:rsidTr="00622177">
        <w:tc>
          <w:tcPr>
            <w:tcW w:w="1885" w:type="dxa"/>
          </w:tcPr>
          <w:p w14:paraId="3A0D82D1" w14:textId="77777777" w:rsidR="00622177" w:rsidRDefault="00622177"/>
        </w:tc>
        <w:tc>
          <w:tcPr>
            <w:tcW w:w="7465" w:type="dxa"/>
          </w:tcPr>
          <w:p w14:paraId="336051C3" w14:textId="77777777" w:rsidR="00622177" w:rsidRDefault="00622177"/>
        </w:tc>
      </w:tr>
    </w:tbl>
    <w:p w14:paraId="75711638" w14:textId="77777777" w:rsidR="006A13AC" w:rsidRDefault="006A13AC"/>
    <w:sectPr w:rsidR="006A13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9B60" w14:textId="77777777" w:rsidR="00D61D46" w:rsidRDefault="00D61D46" w:rsidP="009161B6">
      <w:pPr>
        <w:spacing w:after="0" w:line="240" w:lineRule="auto"/>
      </w:pPr>
      <w:r>
        <w:separator/>
      </w:r>
    </w:p>
  </w:endnote>
  <w:endnote w:type="continuationSeparator" w:id="0">
    <w:p w14:paraId="293EFD9A" w14:textId="77777777" w:rsidR="00D61D46" w:rsidRDefault="00D61D46" w:rsidP="0091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223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9E039" w14:textId="768962FC" w:rsidR="009161B6" w:rsidRDefault="009161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003DB" w14:textId="77777777" w:rsidR="009161B6" w:rsidRDefault="00916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CB50" w14:textId="77777777" w:rsidR="00D61D46" w:rsidRDefault="00D61D46" w:rsidP="009161B6">
      <w:pPr>
        <w:spacing w:after="0" w:line="240" w:lineRule="auto"/>
      </w:pPr>
      <w:r>
        <w:separator/>
      </w:r>
    </w:p>
  </w:footnote>
  <w:footnote w:type="continuationSeparator" w:id="0">
    <w:p w14:paraId="5152D2DC" w14:textId="77777777" w:rsidR="00D61D46" w:rsidRDefault="00D61D46" w:rsidP="0091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FD23" w14:textId="146E2DA6" w:rsidR="009161B6" w:rsidRDefault="00C1347D">
    <w:pPr>
      <w:pStyle w:val="Header"/>
    </w:pPr>
    <w:r w:rsidRPr="00C51033">
      <w:rPr>
        <w:sz w:val="20"/>
        <w:szCs w:val="20"/>
      </w:rPr>
      <w:t>Training and Technical Assistance to Councils is funded by contract #75P00121C00067 from the U.S. Administration for Community Living, Department of Health and Human Services, Washington, D.C. 20201</w:t>
    </w:r>
    <w:r>
      <w:rPr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AC"/>
    <w:rsid w:val="001514B4"/>
    <w:rsid w:val="001F6E4F"/>
    <w:rsid w:val="0025534A"/>
    <w:rsid w:val="00491322"/>
    <w:rsid w:val="00622177"/>
    <w:rsid w:val="006A13AC"/>
    <w:rsid w:val="00777395"/>
    <w:rsid w:val="008961DF"/>
    <w:rsid w:val="008C62DE"/>
    <w:rsid w:val="009161B6"/>
    <w:rsid w:val="009430EF"/>
    <w:rsid w:val="00945638"/>
    <w:rsid w:val="009A3AEF"/>
    <w:rsid w:val="00A83748"/>
    <w:rsid w:val="00BB4C00"/>
    <w:rsid w:val="00C1347D"/>
    <w:rsid w:val="00D61D46"/>
    <w:rsid w:val="00DA33FD"/>
    <w:rsid w:val="00DD45D6"/>
    <w:rsid w:val="00E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2E9A"/>
  <w15:chartTrackingRefBased/>
  <w15:docId w15:val="{C79711D2-70B0-4127-A553-151EFF9D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3AC"/>
    <w:rPr>
      <w:color w:val="808080"/>
    </w:rPr>
  </w:style>
  <w:style w:type="table" w:styleId="TableGrid">
    <w:name w:val="Table Grid"/>
    <w:basedOn w:val="TableNormal"/>
    <w:uiPriority w:val="39"/>
    <w:rsid w:val="006A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1B6"/>
  </w:style>
  <w:style w:type="paragraph" w:styleId="Footer">
    <w:name w:val="footer"/>
    <w:basedOn w:val="Normal"/>
    <w:link w:val="FooterChar"/>
    <w:uiPriority w:val="99"/>
    <w:unhideWhenUsed/>
    <w:rsid w:val="0091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DC42-542E-4F47-84BF-D8B2D93E9F87}"/>
      </w:docPartPr>
      <w:docPartBody>
        <w:p w:rsidR="00902B61" w:rsidRDefault="0076192C">
          <w:r w:rsidRPr="00DA19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2C"/>
    <w:rsid w:val="002F1913"/>
    <w:rsid w:val="0076192C"/>
    <w:rsid w:val="00902B61"/>
    <w:rsid w:val="00B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9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903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Matney</dc:creator>
  <cp:keywords/>
  <dc:description/>
  <cp:lastModifiedBy>Sheryl Matney</cp:lastModifiedBy>
  <cp:revision>4</cp:revision>
  <dcterms:created xsi:type="dcterms:W3CDTF">2024-04-15T18:11:00Z</dcterms:created>
  <dcterms:modified xsi:type="dcterms:W3CDTF">2024-05-03T17:15:00Z</dcterms:modified>
</cp:coreProperties>
</file>